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068" w14:textId="6C2D70B5" w:rsidR="006334E0" w:rsidRDefault="00B82759" w:rsidP="00B76413">
      <w:pPr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82FCD" wp14:editId="6AAE482F">
                <wp:simplePos x="0" y="0"/>
                <wp:positionH relativeFrom="column">
                  <wp:posOffset>-318771</wp:posOffset>
                </wp:positionH>
                <wp:positionV relativeFrom="paragraph">
                  <wp:posOffset>-661670</wp:posOffset>
                </wp:positionV>
                <wp:extent cx="4448175" cy="12573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BDF1" w14:textId="2D5A8E0F" w:rsidR="00766E17" w:rsidRDefault="002E169B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Hlk192754004"/>
                            <w:bookmarkEnd w:id="0"/>
                            <w:r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N°</w:t>
                            </w:r>
                            <w:r w:rsidR="00F3165B"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Ligne</w:t>
                            </w:r>
                            <w:r w:rsidR="009E181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4E93A04" w14:textId="77777777" w:rsidR="00B82759" w:rsidRDefault="00B82759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58A0737" w14:textId="6807895C" w:rsidR="00B82759" w:rsidRDefault="00B9294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600</w:t>
                            </w:r>
                            <w:r w:rsidR="002B78B4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                 </w:t>
                            </w:r>
                            <w:r w:rsidRP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TREVOUX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P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ST DIDIER DE FORMANS COLLEGE</w:t>
                            </w:r>
                          </w:p>
                          <w:p w14:paraId="2857D775" w14:textId="0222449C" w:rsidR="002B78B4" w:rsidRPr="00B82759" w:rsidRDefault="002B78B4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2FC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5.1pt;margin-top:-52.1pt;width:350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" filled="f" stroked="f">
                <v:textbox>
                  <w:txbxContent>
                    <w:p w14:paraId="0957BDF1" w14:textId="2D5A8E0F" w:rsidR="00766E17" w:rsidRDefault="002E169B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Hlk192754004"/>
                      <w:bookmarkEnd w:id="1"/>
                      <w:r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N°</w:t>
                      </w:r>
                      <w:r w:rsidR="00F3165B"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Ligne</w:t>
                      </w:r>
                      <w:r w:rsidR="009E181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</w:p>
                    <w:p w14:paraId="04E93A04" w14:textId="77777777" w:rsidR="00B82759" w:rsidRDefault="00B82759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58A0737" w14:textId="6807895C" w:rsidR="00B82759" w:rsidRDefault="00B9294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600</w:t>
                      </w:r>
                      <w:r w:rsidR="002B78B4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2                 </w:t>
                      </w:r>
                      <w:r w:rsidRP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TREVOUX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&gt; </w:t>
                      </w:r>
                      <w:r w:rsidRP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ST DIDIER DE FORMANS COLLEGE</w:t>
                      </w:r>
                    </w:p>
                    <w:p w14:paraId="2857D775" w14:textId="0222449C" w:rsidR="002B78B4" w:rsidRPr="00B82759" w:rsidRDefault="002B78B4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D5F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F1CCBC" wp14:editId="4117158D">
            <wp:simplePos x="0" y="0"/>
            <wp:positionH relativeFrom="page">
              <wp:posOffset>5974453</wp:posOffset>
            </wp:positionH>
            <wp:positionV relativeFrom="paragraph">
              <wp:posOffset>-597874</wp:posOffset>
            </wp:positionV>
            <wp:extent cx="1559451" cy="879530"/>
            <wp:effectExtent l="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13" cy="88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8B4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2B7EEE" wp14:editId="3D250CD8">
                <wp:simplePos x="0" y="0"/>
                <wp:positionH relativeFrom="page">
                  <wp:posOffset>392687</wp:posOffset>
                </wp:positionH>
                <wp:positionV relativeFrom="page">
                  <wp:posOffset>201953</wp:posOffset>
                </wp:positionV>
                <wp:extent cx="1267819" cy="1324186"/>
                <wp:effectExtent l="0" t="0" r="889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19" cy="1324186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5F57" w14:textId="77777777" w:rsidR="00BB069F" w:rsidRPr="00F3165B" w:rsidRDefault="00BB069F" w:rsidP="00BB069F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7EEE" id="Rectangle 8" o:spid="_x0000_s1027" style="position:absolute;left:0;text-align:left;margin-left:30.9pt;margin-top:15.9pt;width:99.85pt;height:10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" fillcolor="#2e363f" stroked="f" strokeweight=".5pt">
                <v:textbox>
                  <w:txbxContent>
                    <w:p w14:paraId="05305F57" w14:textId="77777777" w:rsidR="00BB069F" w:rsidRPr="00F3165B" w:rsidRDefault="00BB069F" w:rsidP="00BB069F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7AEE"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11696" wp14:editId="39B6DBD0">
                <wp:simplePos x="0" y="0"/>
                <wp:positionH relativeFrom="column">
                  <wp:posOffset>557530</wp:posOffset>
                </wp:positionH>
                <wp:positionV relativeFrom="paragraph">
                  <wp:posOffset>-642620</wp:posOffset>
                </wp:positionV>
                <wp:extent cx="4417695" cy="12858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0F8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3417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C5CFA3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91C7F1F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227E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FD671F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E27826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2D8595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6923AC" w14:textId="2B52B355" w:rsidR="00673D34" w:rsidRPr="009E181E" w:rsidRDefault="00673D34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696" id="Zone de texte 5" o:spid="_x0000_s1028" type="#_x0000_t202" style="position:absolute;left:0;text-align:left;margin-left:43.9pt;margin-top:-50.6pt;width:347.8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" filled="f" stroked="f">
                <v:textbox>
                  <w:txbxContent>
                    <w:p w14:paraId="46340F8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3417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C5CFA3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91C7F1F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227E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FD671F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E27826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2D8595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6923AC" w14:textId="2B52B355" w:rsidR="00673D34" w:rsidRPr="009E181E" w:rsidRDefault="00673D34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B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AE85E9" wp14:editId="2151CBDC">
                <wp:simplePos x="0" y="0"/>
                <wp:positionH relativeFrom="column">
                  <wp:posOffset>-918845</wp:posOffset>
                </wp:positionH>
                <wp:positionV relativeFrom="paragraph">
                  <wp:posOffset>-690245</wp:posOffset>
                </wp:positionV>
                <wp:extent cx="5982970" cy="1304925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9804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B83F" id="Rectangle 3" o:spid="_x0000_s1026" style="position:absolute;margin-left:-72.35pt;margin-top:-54.35pt;width:471.1pt;height:10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" fillcolor="#2f5496 [2404]" strokecolor="#4472c4 [3204]" strokeweight="1pt">
                <v:fill opacity="45746f"/>
              </v:rect>
            </w:pict>
          </mc:Fallback>
        </mc:AlternateContent>
      </w:r>
    </w:p>
    <w:p w14:paraId="219425EB" w14:textId="658367E8" w:rsidR="006334E0" w:rsidRDefault="006334E0" w:rsidP="00B76413">
      <w:pPr>
        <w:ind w:left="-426"/>
      </w:pPr>
    </w:p>
    <w:p w14:paraId="4B7F5D92" w14:textId="760DBD27" w:rsidR="006334E0" w:rsidRDefault="006334E0" w:rsidP="00B76413">
      <w:pPr>
        <w:ind w:left="-426"/>
      </w:pPr>
    </w:p>
    <w:p w14:paraId="70358287" w14:textId="7D3624B1" w:rsidR="006334E0" w:rsidRDefault="00E03B3B" w:rsidP="00B76413">
      <w:pPr>
        <w:ind w:left="-426"/>
      </w:pPr>
      <w:r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w:drawing>
          <wp:anchor distT="0" distB="0" distL="114300" distR="114300" simplePos="0" relativeHeight="251680768" behindDoc="0" locked="0" layoutInCell="1" allowOverlap="1" wp14:anchorId="74E14EE7" wp14:editId="467546FF">
            <wp:simplePos x="0" y="0"/>
            <wp:positionH relativeFrom="column">
              <wp:posOffset>-318135</wp:posOffset>
            </wp:positionH>
            <wp:positionV relativeFrom="paragraph">
              <wp:posOffset>199390</wp:posOffset>
            </wp:positionV>
            <wp:extent cx="571500" cy="657764"/>
            <wp:effectExtent l="0" t="0" r="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7011F" wp14:editId="617DDDE3">
                <wp:simplePos x="0" y="0"/>
                <wp:positionH relativeFrom="column">
                  <wp:posOffset>637540</wp:posOffset>
                </wp:positionH>
                <wp:positionV relativeFrom="paragraph">
                  <wp:posOffset>144780</wp:posOffset>
                </wp:positionV>
                <wp:extent cx="3124200" cy="457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4869" w14:textId="4BD22437" w:rsidR="00D71F81" w:rsidRPr="00D71F81" w:rsidRDefault="00D71F81">
                            <w:pPr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</w:pPr>
                            <w:r w:rsidRPr="00D71F81"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  <w:t>Perturbations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011F" id="Zone de texte 9" o:spid="_x0000_s1029" type="#_x0000_t202" style="position:absolute;left:0;text-align:left;margin-left:50.2pt;margin-top:11.4pt;width:24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" filled="f" stroked="f">
                <v:textbox>
                  <w:txbxContent>
                    <w:p w14:paraId="67BC4869" w14:textId="4BD22437" w:rsidR="00D71F81" w:rsidRPr="00D71F81" w:rsidRDefault="00D71F81">
                      <w:pPr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</w:pPr>
                      <w:r w:rsidRPr="00D71F81"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  <w:t>Perturbations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AC99" w14:textId="1CB2D14B" w:rsidR="00F9476F" w:rsidRDefault="00F9476F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3837823F" w14:textId="0D6AE242" w:rsidR="00D71F81" w:rsidRDefault="00D71F81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10644520" w14:textId="6F39B3BC" w:rsidR="0050080F" w:rsidRDefault="00D71F81" w:rsidP="0050080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Informations</w:t>
      </w:r>
    </w:p>
    <w:p w14:paraId="1D0DC2DF" w14:textId="706F002C" w:rsidR="004E4317" w:rsidRPr="003069E8" w:rsidRDefault="0050080F" w:rsidP="003069E8">
      <w:pPr>
        <w:spacing w:after="86"/>
        <w:ind w:left="-426" w:right="-432"/>
        <w:jc w:val="both"/>
        <w:outlineLvl w:val="0"/>
        <w:rPr>
          <w:sz w:val="22"/>
          <w:szCs w:val="22"/>
        </w:rPr>
      </w:pPr>
      <w:r w:rsidRPr="00B000FC">
        <w:rPr>
          <w:sz w:val="22"/>
          <w:szCs w:val="22"/>
        </w:rPr>
        <w:t>Mise en sens unique du boulevard Poyat dans le sens direction Trévoux.</w:t>
      </w:r>
    </w:p>
    <w:p w14:paraId="41B70931" w14:textId="2FB9FF86" w:rsidR="00091453" w:rsidRPr="000F642E" w:rsidRDefault="00091453" w:rsidP="00091453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Nature de la perturbation</w:t>
      </w:r>
    </w:p>
    <w:p w14:paraId="50AD3064" w14:textId="77777777" w:rsidR="000D7F78" w:rsidRPr="000F642E" w:rsidRDefault="000D7F78" w:rsidP="000D7F78">
      <w:pPr>
        <w:ind w:left="-426" w:right="-432"/>
        <w:jc w:val="both"/>
        <w:rPr>
          <w:rFonts w:ascii="Arial" w:hAnsi="Arial" w:cs="Arial"/>
          <w:color w:val="2E363F"/>
          <w:sz w:val="22"/>
          <w:szCs w:val="22"/>
          <w:lang w:eastAsia="fr-FR"/>
        </w:rPr>
      </w:pPr>
      <w:r>
        <w:rPr>
          <w:rFonts w:ascii="Arial" w:hAnsi="Arial" w:cs="Arial"/>
          <w:color w:val="2E363F"/>
          <w:sz w:val="22"/>
          <w:szCs w:val="22"/>
          <w:lang w:eastAsia="fr-FR"/>
        </w:rPr>
        <w:t>Modification itinéraire, sens de circulation inversé</w:t>
      </w:r>
    </w:p>
    <w:p w14:paraId="32AC4939" w14:textId="16CF9DC0" w:rsidR="00D71F81" w:rsidRPr="000F642E" w:rsidRDefault="00D71F81" w:rsidP="00D71F81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Durée</w:t>
      </w:r>
    </w:p>
    <w:p w14:paraId="7D651722" w14:textId="7D5AC324" w:rsidR="00223CF0" w:rsidRPr="000F642E" w:rsidRDefault="00910173" w:rsidP="00223CF0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>Du</w:t>
      </w:r>
      <w:r w:rsidR="00207FD8">
        <w:rPr>
          <w:rFonts w:ascii="Arial" w:hAnsi="Arial" w:cs="Arial"/>
          <w:color w:val="2E363F"/>
          <w:sz w:val="22"/>
          <w:szCs w:val="22"/>
          <w:lang w:eastAsia="fr-FR"/>
        </w:rPr>
        <w:t xml:space="preserve"> lundi</w:t>
      </w: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17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03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2A356864" w14:textId="374BE3AD" w:rsidR="00223CF0" w:rsidRPr="000F642E" w:rsidRDefault="000D7F78" w:rsidP="00223CF0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549D75C1" wp14:editId="7898C273">
            <wp:simplePos x="0" y="0"/>
            <wp:positionH relativeFrom="margin">
              <wp:align>center</wp:align>
            </wp:positionH>
            <wp:positionV relativeFrom="paragraph">
              <wp:posOffset>1156344</wp:posOffset>
            </wp:positionV>
            <wp:extent cx="7222505" cy="4162425"/>
            <wp:effectExtent l="0" t="0" r="0" b="0"/>
            <wp:wrapNone/>
            <wp:docPr id="335813609" name="Image 1" descr="Une image contenant texte, capture d’écran, cart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13609" name="Image 1" descr="Une image contenant texte, capture d’écran, carte, diagramme&#10;&#10;Le contenu généré par l’IA peut êtr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4" t="45552" r="31226" b="13619"/>
                    <a:stretch/>
                  </pic:blipFill>
                  <pic:spPr bwMode="auto">
                    <a:xfrm>
                      <a:off x="0" y="0"/>
                      <a:ext cx="722250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9B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82C867" wp14:editId="000D370C">
                <wp:simplePos x="0" y="0"/>
                <wp:positionH relativeFrom="page">
                  <wp:posOffset>495300</wp:posOffset>
                </wp:positionH>
                <wp:positionV relativeFrom="paragraph">
                  <wp:posOffset>232410</wp:posOffset>
                </wp:positionV>
                <wp:extent cx="6438900" cy="914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C9C1" w14:textId="77777777" w:rsidR="003069E8" w:rsidRDefault="00091453" w:rsidP="003069E8">
                            <w:pPr>
                              <w:spacing w:after="86"/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0F642E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2"/>
                                <w:szCs w:val="32"/>
                                <w:lang w:eastAsia="fr-FR"/>
                              </w:rPr>
                              <w:t>Impact sur les lignes</w:t>
                            </w:r>
                          </w:p>
                          <w:p w14:paraId="3B80C860" w14:textId="4C955B79" w:rsidR="00DC29A8" w:rsidRPr="00DC29A8" w:rsidRDefault="00091453" w:rsidP="003069E8">
                            <w:pPr>
                              <w:spacing w:after="86"/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</w:pPr>
                            <w:r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L</w:t>
                            </w:r>
                            <w:r w:rsidR="000D7F7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’itinéraire</w:t>
                            </w:r>
                            <w:r w:rsidR="00B92949"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 </w:t>
                            </w:r>
                            <w:r w:rsidR="000D7F7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de la ligne </w:t>
                            </w:r>
                            <w:r w:rsidR="00B92949"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ser</w:t>
                            </w:r>
                            <w:r w:rsidR="000D7F7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a</w:t>
                            </w:r>
                            <w:r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 assuré en sens inverse</w:t>
                            </w:r>
                            <w:r w:rsidR="003069E8"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 : Carriat &gt; Jacobée &gt; Poyat.</w:t>
                            </w:r>
                            <w:r w:rsidR="00DC29A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 Merci de vous présenter 10 minutes avant l’heure théorique de passage.</w:t>
                            </w:r>
                          </w:p>
                          <w:p w14:paraId="2F6F6207" w14:textId="2AABE5E4" w:rsidR="00B92949" w:rsidRPr="000D7F78" w:rsidRDefault="00091453" w:rsidP="000D7F78">
                            <w:pPr>
                              <w:ind w:left="-426" w:right="-432"/>
                              <w:jc w:val="both"/>
                            </w:pPr>
                            <w:r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et </w:t>
                            </w:r>
                            <w:r w:rsid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C8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39pt;margin-top:18.3pt;width:507pt;height:1in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" filled="f" stroked="f">
                <v:textbox>
                  <w:txbxContent>
                    <w:p w14:paraId="1BF0C9C1" w14:textId="77777777" w:rsidR="003069E8" w:rsidRDefault="00091453" w:rsidP="003069E8">
                      <w:pPr>
                        <w:spacing w:after="86"/>
                        <w:rPr>
                          <w:rFonts w:ascii="Arial" w:hAnsi="Arial" w:cs="Arial"/>
                          <w:b/>
                          <w:bCs/>
                          <w:color w:val="2E363F"/>
                          <w:sz w:val="32"/>
                          <w:szCs w:val="32"/>
                          <w:lang w:eastAsia="fr-FR"/>
                        </w:rPr>
                      </w:pPr>
                      <w:r w:rsidRPr="000F642E">
                        <w:rPr>
                          <w:rFonts w:ascii="Arial" w:hAnsi="Arial" w:cs="Arial"/>
                          <w:b/>
                          <w:bCs/>
                          <w:color w:val="2E363F"/>
                          <w:sz w:val="32"/>
                          <w:szCs w:val="32"/>
                          <w:lang w:eastAsia="fr-FR"/>
                        </w:rPr>
                        <w:t>Impact sur les lignes</w:t>
                      </w:r>
                    </w:p>
                    <w:p w14:paraId="3B80C860" w14:textId="4C955B79" w:rsidR="00DC29A8" w:rsidRPr="00DC29A8" w:rsidRDefault="00091453" w:rsidP="003069E8">
                      <w:pPr>
                        <w:spacing w:after="86"/>
                        <w:rPr>
                          <w:rFonts w:ascii="Arial" w:hAnsi="Arial" w:cs="Arial"/>
                          <w:color w:val="2E363F"/>
                          <w:lang w:eastAsia="fr-FR"/>
                        </w:rPr>
                      </w:pPr>
                      <w:r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L</w:t>
                      </w:r>
                      <w:r w:rsidR="000D7F7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’itinéraire</w:t>
                      </w:r>
                      <w:r w:rsidR="00B92949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 </w:t>
                      </w:r>
                      <w:r w:rsidR="000D7F7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de la ligne </w:t>
                      </w:r>
                      <w:r w:rsidR="00B92949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ser</w:t>
                      </w:r>
                      <w:r w:rsidR="000D7F7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a</w:t>
                      </w:r>
                      <w:r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 assuré en sens inverse</w:t>
                      </w:r>
                      <w:r w:rsidR="003069E8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 : Carriat &gt; Jacobée &gt; </w:t>
                      </w:r>
                      <w:proofErr w:type="spellStart"/>
                      <w:r w:rsidR="003069E8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Poyat</w:t>
                      </w:r>
                      <w:proofErr w:type="spellEnd"/>
                      <w:r w:rsidR="003069E8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.</w:t>
                      </w:r>
                      <w:r w:rsidR="00DC29A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 Merci de vous présenter 10 minutes avant l’heure théorique de passage.</w:t>
                      </w:r>
                    </w:p>
                    <w:p w14:paraId="2F6F6207" w14:textId="2AABE5E4" w:rsidR="00B92949" w:rsidRPr="000D7F78" w:rsidRDefault="00091453" w:rsidP="000D7F78">
                      <w:pPr>
                        <w:ind w:left="-426" w:right="-432"/>
                        <w:jc w:val="both"/>
                      </w:pPr>
                      <w:proofErr w:type="gramStart"/>
                      <w:r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et</w:t>
                      </w:r>
                      <w:proofErr w:type="gramEnd"/>
                      <w:r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 </w:t>
                      </w:r>
                      <w:r w:rsid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10173"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Au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 xml:space="preserve">vendredi </w:t>
      </w:r>
      <w:r w:rsidR="004304A6">
        <w:rPr>
          <w:rFonts w:ascii="Arial" w:hAnsi="Arial" w:cs="Arial"/>
          <w:color w:val="2E363F"/>
          <w:sz w:val="22"/>
          <w:szCs w:val="22"/>
          <w:lang w:eastAsia="fr-FR"/>
        </w:rPr>
        <w:t>04/04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0B39BCBE" w14:textId="788A2C96" w:rsidR="002E169B" w:rsidRDefault="00F02FDF" w:rsidP="00B76413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920BBA" wp14:editId="6204A691">
                <wp:simplePos x="0" y="0"/>
                <wp:positionH relativeFrom="column">
                  <wp:posOffset>2085508</wp:posOffset>
                </wp:positionH>
                <wp:positionV relativeFrom="paragraph">
                  <wp:posOffset>1823816</wp:posOffset>
                </wp:positionV>
                <wp:extent cx="129396" cy="138023"/>
                <wp:effectExtent l="0" t="0" r="23495" b="14605"/>
                <wp:wrapNone/>
                <wp:docPr id="1589993359" name="Interdic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955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13" o:spid="_x0000_s1026" type="#_x0000_t57" style="position:absolute;margin-left:164.2pt;margin-top:143.6pt;width:10.2pt;height:1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" adj="4050" fillcolor="red" strokecolor="#09101d [484]" strokeweight="1pt"/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4D093E" wp14:editId="5DE69493">
                <wp:simplePos x="0" y="0"/>
                <wp:positionH relativeFrom="column">
                  <wp:posOffset>1965061</wp:posOffset>
                </wp:positionH>
                <wp:positionV relativeFrom="paragraph">
                  <wp:posOffset>1856105</wp:posOffset>
                </wp:positionV>
                <wp:extent cx="120770" cy="198408"/>
                <wp:effectExtent l="19050" t="38100" r="31750" b="11430"/>
                <wp:wrapNone/>
                <wp:docPr id="938339642" name="Flèche : courbe vers la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5551">
                          <a:off x="0" y="0"/>
                          <a:ext cx="120770" cy="198408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517E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12" o:spid="_x0000_s1026" type="#_x0000_t103" style="position:absolute;margin-left:154.75pt;margin-top:146.15pt;width:9.5pt;height:15.6pt;rotation:11267333fd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" adj="15026,19956,5400" fillcolor="red" strokecolor="#09101d [484]" strokeweight="1pt"/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A461A5" wp14:editId="116661B6">
                <wp:simplePos x="0" y="0"/>
                <wp:positionH relativeFrom="column">
                  <wp:posOffset>1369515</wp:posOffset>
                </wp:positionH>
                <wp:positionV relativeFrom="paragraph">
                  <wp:posOffset>1789310</wp:posOffset>
                </wp:positionV>
                <wp:extent cx="220333" cy="146649"/>
                <wp:effectExtent l="0" t="0" r="0" b="25400"/>
                <wp:wrapNone/>
                <wp:docPr id="1273731833" name="Signe de multiplic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3" cy="14664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8D6F" id="Signe de multiplication 37" o:spid="_x0000_s1026" style="position:absolute;margin-left:107.85pt;margin-top:140.9pt;width:17.35pt;height:1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33,14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" path="m43363,49578l62474,20865r47693,31743l157859,20865r19111,28713l141292,73325r35678,23746l157859,125784,110167,94041,62474,125784,43363,97071,79041,73325,43363,49578xe" fillcolor="red" strokecolor="#09101d [484]" strokeweight="1pt">
                <v:stroke joinstyle="miter"/>
                <v:path arrowok="t" o:connecttype="custom" o:connectlocs="43363,49578;62474,20865;110167,52608;157859,20865;176970,49578;141292,73325;176970,97071;157859,125784;110167,94041;62474,125784;43363,97071;79041,73325;43363,49578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CEF4B8" wp14:editId="0A4A2FB6">
                <wp:simplePos x="0" y="0"/>
                <wp:positionH relativeFrom="column">
                  <wp:posOffset>1014359</wp:posOffset>
                </wp:positionH>
                <wp:positionV relativeFrom="paragraph">
                  <wp:posOffset>1745615</wp:posOffset>
                </wp:positionV>
                <wp:extent cx="914400" cy="200025"/>
                <wp:effectExtent l="0" t="0" r="76200" b="85725"/>
                <wp:wrapNone/>
                <wp:docPr id="171904619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0002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C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79.85pt;margin-top:137.45pt;width:1in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" strokecolor="red" strokeweight="1.5pt">
                <v:stroke endarrow="open"/>
              </v:shape>
            </w:pict>
          </mc:Fallback>
        </mc:AlternateContent>
      </w:r>
      <w:r w:rsidR="003069E8" w:rsidRPr="00982372">
        <w:rPr>
          <w:rFonts w:ascii="Arial" w:hAnsi="Arial" w:cs="Arial"/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8BD1AC" wp14:editId="37A50965">
                <wp:simplePos x="0" y="0"/>
                <wp:positionH relativeFrom="margin">
                  <wp:align>center</wp:align>
                </wp:positionH>
                <wp:positionV relativeFrom="paragraph">
                  <wp:posOffset>957580</wp:posOffset>
                </wp:positionV>
                <wp:extent cx="7235825" cy="4486275"/>
                <wp:effectExtent l="0" t="0" r="2222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825" cy="448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902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10859" id="Rectangle 12" o:spid="_x0000_s1026" style="position:absolute;margin-left:0;margin-top:75.4pt;width:569.75pt;height:353.2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" fillcolor="#8eaadb [1940]" strokecolor="#4472c4 [3204]" strokeweight="1pt">
                <v:fill opacity="5911f"/>
                <w10:wrap anchorx="margin"/>
              </v:rect>
            </w:pict>
          </mc:Fallback>
        </mc:AlternateContent>
      </w:r>
      <w:r w:rsidR="003069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50B14" wp14:editId="1B4A8B78">
                <wp:simplePos x="0" y="0"/>
                <wp:positionH relativeFrom="margin">
                  <wp:posOffset>-617855</wp:posOffset>
                </wp:positionH>
                <wp:positionV relativeFrom="paragraph">
                  <wp:posOffset>5287645</wp:posOffset>
                </wp:positionV>
                <wp:extent cx="5166360" cy="14573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623F" w14:textId="77777777" w:rsidR="002E0BD9" w:rsidRDefault="002E0BD9"/>
                          <w:p w14:paraId="36C418E5" w14:textId="0A11DADA" w:rsidR="00D94CA7" w:rsidRDefault="002E0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D716" wp14:editId="72D56000">
                                  <wp:extent cx="645795" cy="645795"/>
                                  <wp:effectExtent l="0" t="0" r="1905" b="1905"/>
                                  <wp:docPr id="1012925281" name="Image 1012925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B14" id="_x0000_s1031" type="#_x0000_t202" style="position:absolute;left:0;text-align:left;margin-left:-48.65pt;margin-top:416.35pt;width:406.8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" filled="f" strokeweight=".5pt">
                <v:textbox>
                  <w:txbxContent>
                    <w:p w14:paraId="1CCA623F" w14:textId="77777777" w:rsidR="002E0BD9" w:rsidRDefault="002E0BD9"/>
                    <w:p w14:paraId="36C418E5" w14:textId="0A11DADA" w:rsidR="00D94CA7" w:rsidRDefault="002E0BD9">
                      <w:r>
                        <w:rPr>
                          <w:noProof/>
                        </w:rPr>
                        <w:drawing>
                          <wp:inline distT="0" distB="0" distL="0" distR="0" wp14:anchorId="62F1D716" wp14:editId="72D56000">
                            <wp:extent cx="645795" cy="645795"/>
                            <wp:effectExtent l="0" t="0" r="1905" b="1905"/>
                            <wp:docPr id="1012925281" name="Image 1012925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9E8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D4E3D" wp14:editId="3066C7FF">
                <wp:simplePos x="0" y="0"/>
                <wp:positionH relativeFrom="margin">
                  <wp:posOffset>909955</wp:posOffset>
                </wp:positionH>
                <wp:positionV relativeFrom="paragraph">
                  <wp:posOffset>5529580</wp:posOffset>
                </wp:positionV>
                <wp:extent cx="3068569" cy="106025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569" cy="106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F85F7" w14:textId="30F87C2E" w:rsidR="00494996" w:rsidRPr="0087007C" w:rsidRDefault="00494996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Contact transporteur</w:t>
                            </w:r>
                          </w:p>
                          <w:p w14:paraId="47C0B8B8" w14:textId="5DA4F43E" w:rsidR="0087007C" w:rsidRPr="0087007C" w:rsidRDefault="0087007C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Autocars Maisonneuve</w:t>
                            </w:r>
                          </w:p>
                          <w:p w14:paraId="446327C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2AF8D47B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04 74 66 32 66</w:t>
                            </w:r>
                          </w:p>
                          <w:p w14:paraId="26FC4375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36B4B20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contact@maisonneuve.net</w:t>
                            </w:r>
                          </w:p>
                          <w:p w14:paraId="3B3C6D3E" w14:textId="77777777" w:rsidR="00494996" w:rsidRDefault="0049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4E3D" id="Zone de texte 1" o:spid="_x0000_s1032" type="#_x0000_t202" style="position:absolute;left:0;text-align:left;margin-left:71.65pt;margin-top:435.4pt;width:241.6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YVHAIAADU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" filled="f" stroked="f" strokeweight=".5pt">
                <v:textbox>
                  <w:txbxContent>
                    <w:p w14:paraId="301F85F7" w14:textId="30F87C2E" w:rsidR="00494996" w:rsidRPr="0087007C" w:rsidRDefault="00494996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Contact transporteur</w:t>
                      </w:r>
                    </w:p>
                    <w:p w14:paraId="47C0B8B8" w14:textId="5DA4F43E" w:rsidR="0087007C" w:rsidRPr="0087007C" w:rsidRDefault="0087007C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Autocars Maisonneuve</w:t>
                      </w:r>
                    </w:p>
                    <w:p w14:paraId="446327C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2AF8D47B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04 74 66 32 66</w:t>
                      </w:r>
                    </w:p>
                    <w:p w14:paraId="26FC4375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36B4B20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contact@maisonneuve.net</w:t>
                      </w:r>
                    </w:p>
                    <w:p w14:paraId="3B3C6D3E" w14:textId="77777777" w:rsidR="00494996" w:rsidRDefault="00494996"/>
                  </w:txbxContent>
                </v:textbox>
                <w10:wrap anchorx="margin"/>
              </v:shape>
            </w:pict>
          </mc:Fallback>
        </mc:AlternateContent>
      </w:r>
      <w:r w:rsidR="003069E8">
        <w:rPr>
          <w:noProof/>
        </w:rPr>
        <w:drawing>
          <wp:anchor distT="0" distB="0" distL="114300" distR="114300" simplePos="0" relativeHeight="251740160" behindDoc="0" locked="0" layoutInCell="1" allowOverlap="1" wp14:anchorId="1A0DCF7A" wp14:editId="29A7A716">
            <wp:simplePos x="0" y="0"/>
            <wp:positionH relativeFrom="margin">
              <wp:posOffset>5029200</wp:posOffset>
            </wp:positionH>
            <wp:positionV relativeFrom="paragraph">
              <wp:posOffset>6015355</wp:posOffset>
            </wp:positionV>
            <wp:extent cx="1565910" cy="613410"/>
            <wp:effectExtent l="0" t="0" r="0" b="0"/>
            <wp:wrapNone/>
            <wp:docPr id="1242675614" name="Image 1242675614" descr="Logo Maisonneuve 2 lignes Quadri (news) - Marathon International du  Beaujo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isonneuve 2 lignes Quadri (news) - Marathon International du  Beaujola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80F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3CE38" wp14:editId="11EAFD8D">
                <wp:simplePos x="0" y="0"/>
                <wp:positionH relativeFrom="page">
                  <wp:posOffset>-666750</wp:posOffset>
                </wp:positionH>
                <wp:positionV relativeFrom="page">
                  <wp:posOffset>9210675</wp:posOffset>
                </wp:positionV>
                <wp:extent cx="9684385" cy="1477010"/>
                <wp:effectExtent l="0" t="0" r="0" b="8890"/>
                <wp:wrapThrough wrapText="bothSides">
                  <wp:wrapPolygon edited="0">
                    <wp:start x="0" y="0"/>
                    <wp:lineTo x="0" y="21451"/>
                    <wp:lineTo x="21542" y="21451"/>
                    <wp:lineTo x="2154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4385" cy="1477010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74D9" w14:textId="0D374BFB" w:rsidR="002E0BD9" w:rsidRDefault="002E0BD9" w:rsidP="002E0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25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CE38" id="Rectangle 4" o:spid="_x0000_s1033" style="position:absolute;left:0;text-align:left;margin-left:-52.5pt;margin-top:725.25pt;width:762.55pt;height:116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" fillcolor="#2e363f" stroked="f" strokeweight="1.5pt">
                <v:textbox inset=",1.3mm,70mm">
                  <w:txbxContent>
                    <w:p w14:paraId="12EE74D9" w14:textId="0D374BFB" w:rsidR="002E0BD9" w:rsidRDefault="002E0BD9" w:rsidP="002E0BD9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0324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1C1A4" wp14:editId="22FC3625">
                <wp:simplePos x="0" y="0"/>
                <wp:positionH relativeFrom="page">
                  <wp:posOffset>5389880</wp:posOffset>
                </wp:positionH>
                <wp:positionV relativeFrom="paragraph">
                  <wp:posOffset>4831294</wp:posOffset>
                </wp:positionV>
                <wp:extent cx="2222500" cy="9334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00945" w14:textId="64C91FA1" w:rsidR="0087007C" w:rsidRDefault="0087007C" w:rsidP="00870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1A4" id="Zone de texte 7" o:spid="_x0000_s1037" type="#_x0000_t202" style="position:absolute;left:0;text-align:left;margin-left:424.4pt;margin-top:380.4pt;width:1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" filled="f" stroked="f" strokeweight=".5pt">
                <v:textbox>
                  <w:txbxContent>
                    <w:p w14:paraId="23100945" w14:textId="64C91FA1" w:rsidR="0087007C" w:rsidRDefault="0087007C" w:rsidP="0087007C"/>
                  </w:txbxContent>
                </v:textbox>
                <w10:wrap anchorx="page"/>
              </v:shape>
            </w:pict>
          </mc:Fallback>
        </mc:AlternateContent>
      </w:r>
      <w:r w:rsidR="00032F3E" w:rsidRPr="00982372">
        <w:rPr>
          <w:noProof/>
          <w:color w:val="2E363F"/>
          <w:lang w:eastAsia="fr-FR"/>
        </w:rPr>
        <w:drawing>
          <wp:anchor distT="0" distB="0" distL="114300" distR="114300" simplePos="0" relativeHeight="251678720" behindDoc="0" locked="0" layoutInCell="1" allowOverlap="1" wp14:anchorId="5F8B02DD" wp14:editId="6404E1D9">
            <wp:simplePos x="0" y="0"/>
            <wp:positionH relativeFrom="column">
              <wp:posOffset>-291465</wp:posOffset>
            </wp:positionH>
            <wp:positionV relativeFrom="paragraph">
              <wp:posOffset>5327650</wp:posOffset>
            </wp:positionV>
            <wp:extent cx="645795" cy="64579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LEPHO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69B" w:rsidSect="00E03B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5048" w14:textId="77777777" w:rsidR="00365D47" w:rsidRDefault="00365D47" w:rsidP="00B76413">
      <w:r>
        <w:separator/>
      </w:r>
    </w:p>
  </w:endnote>
  <w:endnote w:type="continuationSeparator" w:id="0">
    <w:p w14:paraId="2CF9676C" w14:textId="77777777" w:rsidR="00365D47" w:rsidRDefault="00365D47" w:rsidP="00B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E9A5" w14:textId="77777777" w:rsidR="00365D47" w:rsidRDefault="00365D47" w:rsidP="00B76413">
      <w:r>
        <w:separator/>
      </w:r>
    </w:p>
  </w:footnote>
  <w:footnote w:type="continuationSeparator" w:id="0">
    <w:p w14:paraId="7438A6FB" w14:textId="77777777" w:rsidR="00365D47" w:rsidRDefault="00365D47" w:rsidP="00B7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7E01"/>
    <w:multiLevelType w:val="hybridMultilevel"/>
    <w:tmpl w:val="9F4E1ABC"/>
    <w:lvl w:ilvl="0" w:tplc="164487FE">
      <w:numFmt w:val="bullet"/>
      <w:lvlText w:val="-"/>
      <w:lvlJc w:val="left"/>
      <w:pPr>
        <w:ind w:left="234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 w15:restartNumberingAfterBreak="0">
    <w:nsid w:val="2B052999"/>
    <w:multiLevelType w:val="hybridMultilevel"/>
    <w:tmpl w:val="8D407758"/>
    <w:lvl w:ilvl="0" w:tplc="0D560B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558A"/>
    <w:multiLevelType w:val="hybridMultilevel"/>
    <w:tmpl w:val="119E5936"/>
    <w:lvl w:ilvl="0" w:tplc="AB36D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6689">
    <w:abstractNumId w:val="1"/>
  </w:num>
  <w:num w:numId="2" w16cid:durableId="1405685894">
    <w:abstractNumId w:val="0"/>
  </w:num>
  <w:num w:numId="3" w16cid:durableId="12381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3"/>
    <w:rsid w:val="00015563"/>
    <w:rsid w:val="00032F3E"/>
    <w:rsid w:val="00091453"/>
    <w:rsid w:val="000A1724"/>
    <w:rsid w:val="000D7F78"/>
    <w:rsid w:val="000F2AEA"/>
    <w:rsid w:val="000F59B3"/>
    <w:rsid w:val="000F642E"/>
    <w:rsid w:val="001217A9"/>
    <w:rsid w:val="00141DC5"/>
    <w:rsid w:val="00165B82"/>
    <w:rsid w:val="001A3ECF"/>
    <w:rsid w:val="001C6D56"/>
    <w:rsid w:val="001D611C"/>
    <w:rsid w:val="00207FD8"/>
    <w:rsid w:val="00223CF0"/>
    <w:rsid w:val="00226615"/>
    <w:rsid w:val="00232704"/>
    <w:rsid w:val="00232C90"/>
    <w:rsid w:val="0029152D"/>
    <w:rsid w:val="002B78B4"/>
    <w:rsid w:val="002E0BD9"/>
    <w:rsid w:val="002E169B"/>
    <w:rsid w:val="003069E8"/>
    <w:rsid w:val="00306DA9"/>
    <w:rsid w:val="00313BE1"/>
    <w:rsid w:val="00356AAA"/>
    <w:rsid w:val="00361EB7"/>
    <w:rsid w:val="00365D47"/>
    <w:rsid w:val="00370300"/>
    <w:rsid w:val="003716C8"/>
    <w:rsid w:val="00392D5F"/>
    <w:rsid w:val="004304A6"/>
    <w:rsid w:val="00494996"/>
    <w:rsid w:val="00494B53"/>
    <w:rsid w:val="004B31A9"/>
    <w:rsid w:val="004B7AEE"/>
    <w:rsid w:val="004E4317"/>
    <w:rsid w:val="0050080F"/>
    <w:rsid w:val="0051437C"/>
    <w:rsid w:val="005404D6"/>
    <w:rsid w:val="0056413E"/>
    <w:rsid w:val="005D0CC5"/>
    <w:rsid w:val="005F74EF"/>
    <w:rsid w:val="006124CF"/>
    <w:rsid w:val="006334E0"/>
    <w:rsid w:val="00650CF7"/>
    <w:rsid w:val="00666405"/>
    <w:rsid w:val="00670639"/>
    <w:rsid w:val="00673D34"/>
    <w:rsid w:val="00690A44"/>
    <w:rsid w:val="00712C89"/>
    <w:rsid w:val="00715AB7"/>
    <w:rsid w:val="007177BB"/>
    <w:rsid w:val="00766E17"/>
    <w:rsid w:val="00787AA3"/>
    <w:rsid w:val="007B0324"/>
    <w:rsid w:val="007B5135"/>
    <w:rsid w:val="00806B13"/>
    <w:rsid w:val="00842915"/>
    <w:rsid w:val="0087007C"/>
    <w:rsid w:val="008A0E49"/>
    <w:rsid w:val="008B50B0"/>
    <w:rsid w:val="008B6A2F"/>
    <w:rsid w:val="00910173"/>
    <w:rsid w:val="009658FB"/>
    <w:rsid w:val="00982372"/>
    <w:rsid w:val="009E181E"/>
    <w:rsid w:val="00A76D1A"/>
    <w:rsid w:val="00AD5047"/>
    <w:rsid w:val="00B000FC"/>
    <w:rsid w:val="00B012E2"/>
    <w:rsid w:val="00B10B2F"/>
    <w:rsid w:val="00B76413"/>
    <w:rsid w:val="00B82759"/>
    <w:rsid w:val="00B92949"/>
    <w:rsid w:val="00BB069F"/>
    <w:rsid w:val="00C25C4C"/>
    <w:rsid w:val="00C8240E"/>
    <w:rsid w:val="00C93830"/>
    <w:rsid w:val="00C9561B"/>
    <w:rsid w:val="00D23780"/>
    <w:rsid w:val="00D338A0"/>
    <w:rsid w:val="00D521BE"/>
    <w:rsid w:val="00D64B43"/>
    <w:rsid w:val="00D71F81"/>
    <w:rsid w:val="00D941C6"/>
    <w:rsid w:val="00D94CA7"/>
    <w:rsid w:val="00DA4377"/>
    <w:rsid w:val="00DC29A8"/>
    <w:rsid w:val="00E03B3B"/>
    <w:rsid w:val="00E35352"/>
    <w:rsid w:val="00E411BF"/>
    <w:rsid w:val="00E46851"/>
    <w:rsid w:val="00EB26D6"/>
    <w:rsid w:val="00ED1923"/>
    <w:rsid w:val="00EE0110"/>
    <w:rsid w:val="00EE406E"/>
    <w:rsid w:val="00EE5FAD"/>
    <w:rsid w:val="00EF0B4A"/>
    <w:rsid w:val="00F02FDF"/>
    <w:rsid w:val="00F03549"/>
    <w:rsid w:val="00F1654B"/>
    <w:rsid w:val="00F3165B"/>
    <w:rsid w:val="00F423E0"/>
    <w:rsid w:val="00F50AFF"/>
    <w:rsid w:val="00F60477"/>
    <w:rsid w:val="00F62DF3"/>
    <w:rsid w:val="00F87E33"/>
    <w:rsid w:val="00F9476F"/>
    <w:rsid w:val="00F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5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413"/>
  </w:style>
  <w:style w:type="paragraph" w:styleId="Pieddepage">
    <w:name w:val="footer"/>
    <w:basedOn w:val="Normal"/>
    <w:link w:val="Pieddepag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413"/>
  </w:style>
  <w:style w:type="paragraph" w:styleId="Sansinterligne">
    <w:name w:val="No Spacing"/>
    <w:uiPriority w:val="1"/>
    <w:qFormat/>
    <w:rsid w:val="00B76413"/>
  </w:style>
  <w:style w:type="paragraph" w:customStyle="1" w:styleId="p1">
    <w:name w:val="p1"/>
    <w:basedOn w:val="Normal"/>
    <w:rsid w:val="00313BE1"/>
    <w:rPr>
      <w:rFonts w:ascii="Graphik" w:hAnsi="Graphik" w:cs="Times New Roman"/>
      <w:color w:val="4D5463"/>
      <w:sz w:val="53"/>
      <w:szCs w:val="53"/>
      <w:lang w:eastAsia="fr-FR"/>
    </w:rPr>
  </w:style>
  <w:style w:type="paragraph" w:customStyle="1" w:styleId="p2">
    <w:name w:val="p2"/>
    <w:basedOn w:val="Normal"/>
    <w:rsid w:val="00494B53"/>
    <w:pPr>
      <w:jc w:val="both"/>
    </w:pPr>
    <w:rPr>
      <w:rFonts w:ascii="Graphik" w:hAnsi="Graphik" w:cs="Times New Roman"/>
      <w:color w:val="4D5463"/>
      <w:sz w:val="18"/>
      <w:szCs w:val="18"/>
      <w:lang w:eastAsia="fr-FR"/>
    </w:rPr>
  </w:style>
  <w:style w:type="character" w:customStyle="1" w:styleId="s1">
    <w:name w:val="s1"/>
    <w:basedOn w:val="Policepardfaut"/>
    <w:rsid w:val="00494B53"/>
    <w:rPr>
      <w:rFonts w:ascii="Graphik" w:hAnsi="Graphik" w:hint="default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0080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>Informations</vt:lpstr>
      <vt:lpstr>Nature de la perturbation</vt:lpstr>
      <vt:lpstr>Durée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bigbang communication</dc:creator>
  <cp:keywords/>
  <dc:description/>
  <cp:lastModifiedBy>Guillaume SOURNAC</cp:lastModifiedBy>
  <cp:revision>31</cp:revision>
  <cp:lastPrinted>2024-05-13T09:14:00Z</cp:lastPrinted>
  <dcterms:created xsi:type="dcterms:W3CDTF">2024-05-13T09:26:00Z</dcterms:created>
  <dcterms:modified xsi:type="dcterms:W3CDTF">2025-03-31T07:54:00Z</dcterms:modified>
</cp:coreProperties>
</file>