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7068" w14:textId="6C2D70B5" w:rsidR="006334E0" w:rsidRDefault="00B82759" w:rsidP="00B76413">
      <w:pPr>
        <w:ind w:left="-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82FCD" wp14:editId="6AAE482F">
                <wp:simplePos x="0" y="0"/>
                <wp:positionH relativeFrom="column">
                  <wp:posOffset>-318771</wp:posOffset>
                </wp:positionH>
                <wp:positionV relativeFrom="paragraph">
                  <wp:posOffset>-661670</wp:posOffset>
                </wp:positionV>
                <wp:extent cx="4448175" cy="12573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7BDF1" w14:textId="2D5A8E0F" w:rsidR="00766E17" w:rsidRDefault="002E169B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Hlk192754004"/>
                            <w:bookmarkEnd w:id="0"/>
                            <w:r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N°</w:t>
                            </w:r>
                            <w:r w:rsidR="00F3165B" w:rsidRPr="00C8240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Ligne</w:t>
                            </w:r>
                            <w:r w:rsidR="009E181E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4E93A04" w14:textId="77777777" w:rsidR="00B82759" w:rsidRDefault="00B82759" w:rsidP="009E181E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58A0737" w14:textId="38A047F5" w:rsidR="00B82759" w:rsidRDefault="00B82759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857D775" w14:textId="0036E50B" w:rsidR="002B78B4" w:rsidRPr="00B82759" w:rsidRDefault="00B92949" w:rsidP="00C9561B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600</w:t>
                            </w:r>
                            <w:r w:rsid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A3    </w:t>
                            </w:r>
                            <w:r w:rsidR="00B8275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B9294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TREVOUX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&gt;</w:t>
                            </w:r>
                            <w:r w:rsidRPr="00B92949">
                              <w:rPr>
                                <w:rFonts w:ascii="Arial" w:hAnsi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ST DIDIER DE FORMANS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82FCD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25.1pt;margin-top:-52.1pt;width:350.2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" filled="f" stroked="f">
                <v:textbox>
                  <w:txbxContent>
                    <w:p w14:paraId="0957BDF1" w14:textId="2D5A8E0F" w:rsidR="00766E17" w:rsidRDefault="002E169B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Hlk192754004"/>
                      <w:bookmarkEnd w:id="1"/>
                      <w:r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N°</w:t>
                      </w:r>
                      <w:r w:rsidR="00F3165B" w:rsidRPr="00C8240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Ligne</w:t>
                      </w:r>
                      <w:r w:rsidR="009E181E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 :</w:t>
                      </w:r>
                    </w:p>
                    <w:p w14:paraId="04E93A04" w14:textId="77777777" w:rsidR="00B82759" w:rsidRDefault="00B82759" w:rsidP="009E181E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58A0737" w14:textId="38A047F5" w:rsidR="00B82759" w:rsidRDefault="00B82759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857D775" w14:textId="0036E50B" w:rsidR="002B78B4" w:rsidRPr="00B82759" w:rsidRDefault="00B92949" w:rsidP="00C9561B">
                      <w:pP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600</w:t>
                      </w:r>
                      <w:r w:rsid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A3    </w:t>
                      </w:r>
                      <w:r w:rsidR="00B8275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            </w:t>
                      </w:r>
                      <w:r w:rsidRPr="00B9294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TREVOUX 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&gt;</w:t>
                      </w:r>
                      <w:r w:rsidRPr="00B92949">
                        <w:rPr>
                          <w:rFonts w:ascii="Arial" w:hAnsi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ST DIDIER DE FORMANS COLLEGE</w:t>
                      </w:r>
                    </w:p>
                  </w:txbxContent>
                </v:textbox>
              </v:shape>
            </w:pict>
          </mc:Fallback>
        </mc:AlternateContent>
      </w:r>
      <w:r w:rsidR="00392D5F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F1CCBC" wp14:editId="4117158D">
            <wp:simplePos x="0" y="0"/>
            <wp:positionH relativeFrom="page">
              <wp:posOffset>5974453</wp:posOffset>
            </wp:positionH>
            <wp:positionV relativeFrom="paragraph">
              <wp:posOffset>-597874</wp:posOffset>
            </wp:positionV>
            <wp:extent cx="1559451" cy="879530"/>
            <wp:effectExtent l="0" t="0" r="317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13" cy="88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8B4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52B7EEE" wp14:editId="3D250CD8">
                <wp:simplePos x="0" y="0"/>
                <wp:positionH relativeFrom="page">
                  <wp:posOffset>392687</wp:posOffset>
                </wp:positionH>
                <wp:positionV relativeFrom="page">
                  <wp:posOffset>201953</wp:posOffset>
                </wp:positionV>
                <wp:extent cx="1267819" cy="1324186"/>
                <wp:effectExtent l="0" t="0" r="889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819" cy="1324186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5F57" w14:textId="77777777" w:rsidR="00BB069F" w:rsidRPr="00F3165B" w:rsidRDefault="00BB069F" w:rsidP="00BB069F">
                            <w:pPr>
                              <w:jc w:val="center"/>
                              <w:rPr>
                                <w:rFonts w:ascii="Arial" w:hAnsi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7EEE" id="Rectangle 8" o:spid="_x0000_s1027" style="position:absolute;left:0;text-align:left;margin-left:30.9pt;margin-top:15.9pt;width:99.85pt;height:10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" fillcolor="#2e363f" stroked="f" strokeweight=".5pt">
                <v:textbox>
                  <w:txbxContent>
                    <w:p w14:paraId="05305F57" w14:textId="77777777" w:rsidR="00BB069F" w:rsidRPr="00F3165B" w:rsidRDefault="00BB069F" w:rsidP="00BB069F">
                      <w:pPr>
                        <w:jc w:val="center"/>
                        <w:rPr>
                          <w:rFonts w:ascii="Arial" w:hAnsi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B7AEE"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B11696" wp14:editId="39B6DBD0">
                <wp:simplePos x="0" y="0"/>
                <wp:positionH relativeFrom="column">
                  <wp:posOffset>557530</wp:posOffset>
                </wp:positionH>
                <wp:positionV relativeFrom="paragraph">
                  <wp:posOffset>-642620</wp:posOffset>
                </wp:positionV>
                <wp:extent cx="4417695" cy="12858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69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40F8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3417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C5CFA3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91C7F1F" w14:textId="77777777" w:rsidR="004B7AEE" w:rsidRDefault="004B7AEE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8227EEC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FD671F" w14:textId="77777777" w:rsidR="00AD5047" w:rsidRDefault="00AD5047" w:rsidP="00AD504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3E27826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2D8595" w14:textId="77777777" w:rsidR="00AD5047" w:rsidRDefault="00AD5047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D6923AC" w14:textId="2B52B355" w:rsidR="00673D34" w:rsidRPr="009E181E" w:rsidRDefault="00673D34" w:rsidP="008B6A2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1696" id="Zone de texte 5" o:spid="_x0000_s1028" type="#_x0000_t202" style="position:absolute;left:0;text-align:left;margin-left:43.9pt;margin-top:-50.6pt;width:347.85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" filled="f" stroked="f">
                <v:textbox>
                  <w:txbxContent>
                    <w:p w14:paraId="46340F8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3417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C5CFA3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91C7F1F" w14:textId="77777777" w:rsidR="004B7AEE" w:rsidRDefault="004B7AEE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8227EEC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FD671F" w14:textId="77777777" w:rsidR="00AD5047" w:rsidRDefault="00AD5047" w:rsidP="00AD504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3E27826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2D8595" w14:textId="77777777" w:rsidR="00AD5047" w:rsidRDefault="00AD5047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D6923AC" w14:textId="2B52B355" w:rsidR="00673D34" w:rsidRPr="009E181E" w:rsidRDefault="00673D34" w:rsidP="008B6A2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B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1AE85E9" wp14:editId="2151CBDC">
                <wp:simplePos x="0" y="0"/>
                <wp:positionH relativeFrom="column">
                  <wp:posOffset>-918845</wp:posOffset>
                </wp:positionH>
                <wp:positionV relativeFrom="paragraph">
                  <wp:posOffset>-690245</wp:posOffset>
                </wp:positionV>
                <wp:extent cx="5982970" cy="1304925"/>
                <wp:effectExtent l="0" t="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970" cy="1304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alpha val="69804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B83F" id="Rectangle 3" o:spid="_x0000_s1026" style="position:absolute;margin-left:-72.35pt;margin-top:-54.35pt;width:471.1pt;height:102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" fillcolor="#2f5496 [2404]" strokecolor="#4472c4 [3204]" strokeweight="1pt">
                <v:fill opacity="45746f"/>
              </v:rect>
            </w:pict>
          </mc:Fallback>
        </mc:AlternateContent>
      </w:r>
    </w:p>
    <w:p w14:paraId="219425EB" w14:textId="658367E8" w:rsidR="006334E0" w:rsidRDefault="006334E0" w:rsidP="00B76413">
      <w:pPr>
        <w:ind w:left="-426"/>
      </w:pPr>
    </w:p>
    <w:p w14:paraId="4B7F5D92" w14:textId="760DBD27" w:rsidR="006334E0" w:rsidRDefault="006334E0" w:rsidP="00B76413">
      <w:pPr>
        <w:ind w:left="-426"/>
      </w:pPr>
    </w:p>
    <w:p w14:paraId="70358287" w14:textId="7D3624B1" w:rsidR="006334E0" w:rsidRDefault="00E03B3B" w:rsidP="00B76413">
      <w:pPr>
        <w:ind w:left="-426"/>
      </w:pPr>
      <w:r>
        <w:rPr>
          <w:rFonts w:ascii="Arial" w:hAnsi="Arial" w:cs="Arial"/>
          <w:b/>
          <w:bCs/>
          <w:noProof/>
          <w:color w:val="4D5463"/>
          <w:sz w:val="42"/>
          <w:szCs w:val="42"/>
          <w:lang w:eastAsia="fr-FR"/>
        </w:rPr>
        <w:drawing>
          <wp:anchor distT="0" distB="0" distL="114300" distR="114300" simplePos="0" relativeHeight="251680768" behindDoc="0" locked="0" layoutInCell="1" allowOverlap="1" wp14:anchorId="74E14EE7" wp14:editId="467546FF">
            <wp:simplePos x="0" y="0"/>
            <wp:positionH relativeFrom="column">
              <wp:posOffset>-318135</wp:posOffset>
            </wp:positionH>
            <wp:positionV relativeFrom="paragraph">
              <wp:posOffset>199390</wp:posOffset>
            </wp:positionV>
            <wp:extent cx="571500" cy="657764"/>
            <wp:effectExtent l="0" t="0" r="0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57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F8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7011F" wp14:editId="617DDDE3">
                <wp:simplePos x="0" y="0"/>
                <wp:positionH relativeFrom="column">
                  <wp:posOffset>637540</wp:posOffset>
                </wp:positionH>
                <wp:positionV relativeFrom="paragraph">
                  <wp:posOffset>144780</wp:posOffset>
                </wp:positionV>
                <wp:extent cx="3124200" cy="4572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C4869" w14:textId="4BD22437" w:rsidR="00D71F81" w:rsidRPr="00D71F81" w:rsidRDefault="00D71F81">
                            <w:pPr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</w:pPr>
                            <w:r w:rsidRPr="00D71F81">
                              <w:rPr>
                                <w:rFonts w:ascii="Arial" w:hAnsi="Arial" w:cs="Arial"/>
                                <w:color w:val="E25F31"/>
                                <w:sz w:val="58"/>
                                <w:szCs w:val="58"/>
                              </w:rPr>
                              <w:t>Perturbations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7011F" id="Zone de texte 9" o:spid="_x0000_s1029" type="#_x0000_t202" style="position:absolute;left:0;text-align:left;margin-left:50.2pt;margin-top:11.4pt;width:246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" filled="f" stroked="f">
                <v:textbox>
                  <w:txbxContent>
                    <w:p w14:paraId="67BC4869" w14:textId="4BD22437" w:rsidR="00D71F81" w:rsidRPr="00D71F81" w:rsidRDefault="00D71F81">
                      <w:pPr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</w:pPr>
                      <w:r w:rsidRPr="00D71F81">
                        <w:rPr>
                          <w:rFonts w:ascii="Arial" w:hAnsi="Arial" w:cs="Arial"/>
                          <w:color w:val="E25F31"/>
                          <w:sz w:val="58"/>
                          <w:szCs w:val="58"/>
                        </w:rPr>
                        <w:t>Perturbations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DDAC99" w14:textId="1CB2D14B" w:rsidR="00F9476F" w:rsidRDefault="00F9476F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3837823F" w14:textId="0D6AE242" w:rsidR="00D71F81" w:rsidRDefault="00D71F81" w:rsidP="00F9476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4D5463"/>
          <w:sz w:val="42"/>
          <w:szCs w:val="42"/>
          <w:lang w:eastAsia="fr-FR"/>
        </w:rPr>
      </w:pPr>
    </w:p>
    <w:p w14:paraId="10644520" w14:textId="03329B6E" w:rsidR="0050080F" w:rsidRDefault="00D71F81" w:rsidP="0050080F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Informations</w:t>
      </w:r>
    </w:p>
    <w:p w14:paraId="1D0DC2DF" w14:textId="706F002C" w:rsidR="004E4317" w:rsidRPr="003069E8" w:rsidRDefault="0050080F" w:rsidP="003069E8">
      <w:pPr>
        <w:spacing w:after="86"/>
        <w:ind w:left="-426" w:right="-432"/>
        <w:jc w:val="both"/>
        <w:outlineLvl w:val="0"/>
        <w:rPr>
          <w:sz w:val="22"/>
          <w:szCs w:val="22"/>
        </w:rPr>
      </w:pPr>
      <w:r w:rsidRPr="00B000FC">
        <w:rPr>
          <w:sz w:val="22"/>
          <w:szCs w:val="22"/>
        </w:rPr>
        <w:t>Mise en sens unique du boulevard Poyat dans le sens direction Trévoux.</w:t>
      </w:r>
    </w:p>
    <w:p w14:paraId="41B70931" w14:textId="2FB9FF86" w:rsidR="00091453" w:rsidRPr="000F642E" w:rsidRDefault="00091453" w:rsidP="00091453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Nature de la perturbation</w:t>
      </w:r>
    </w:p>
    <w:p w14:paraId="42D6A12D" w14:textId="3DDA68EE" w:rsidR="00670639" w:rsidRPr="000F642E" w:rsidRDefault="00091453" w:rsidP="003069E8">
      <w:pPr>
        <w:ind w:left="-426" w:right="-432"/>
        <w:jc w:val="both"/>
        <w:rPr>
          <w:rFonts w:ascii="Arial" w:hAnsi="Arial" w:cs="Arial"/>
          <w:color w:val="2E363F"/>
          <w:sz w:val="22"/>
          <w:szCs w:val="22"/>
          <w:lang w:eastAsia="fr-FR"/>
        </w:rPr>
      </w:pP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>Arrêts non desservis</w:t>
      </w:r>
    </w:p>
    <w:p w14:paraId="32AC4939" w14:textId="16CF9DC0" w:rsidR="00D71F81" w:rsidRPr="000F642E" w:rsidRDefault="00D71F81" w:rsidP="00D71F81">
      <w:pPr>
        <w:spacing w:after="86"/>
        <w:ind w:left="-426" w:right="-432"/>
        <w:jc w:val="both"/>
        <w:outlineLvl w:val="0"/>
        <w:rPr>
          <w:rFonts w:ascii="Arial" w:hAnsi="Arial" w:cs="Arial"/>
          <w:b/>
          <w:bCs/>
          <w:color w:val="2E363F"/>
          <w:sz w:val="32"/>
          <w:szCs w:val="32"/>
          <w:lang w:eastAsia="fr-FR"/>
        </w:rPr>
      </w:pPr>
      <w:r w:rsidRPr="000F642E">
        <w:rPr>
          <w:rFonts w:ascii="Arial" w:hAnsi="Arial" w:cs="Arial"/>
          <w:b/>
          <w:bCs/>
          <w:color w:val="2E363F"/>
          <w:sz w:val="32"/>
          <w:szCs w:val="32"/>
          <w:lang w:eastAsia="fr-FR"/>
        </w:rPr>
        <w:t>Durée</w:t>
      </w:r>
    </w:p>
    <w:p w14:paraId="7D651722" w14:textId="0211AA1B" w:rsidR="00223CF0" w:rsidRPr="000F642E" w:rsidRDefault="00910173" w:rsidP="00223CF0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>Du</w:t>
      </w:r>
      <w:r w:rsidR="00207FD8">
        <w:rPr>
          <w:rFonts w:ascii="Arial" w:hAnsi="Arial" w:cs="Arial"/>
          <w:color w:val="2E363F"/>
          <w:sz w:val="22"/>
          <w:szCs w:val="22"/>
          <w:lang w:eastAsia="fr-FR"/>
        </w:rPr>
        <w:t xml:space="preserve"> lundi</w:t>
      </w:r>
      <w:r w:rsidRPr="000F642E">
        <w:rPr>
          <w:rFonts w:ascii="Arial" w:hAnsi="Arial" w:cs="Arial"/>
          <w:color w:val="2E363F"/>
          <w:sz w:val="22"/>
          <w:szCs w:val="22"/>
          <w:lang w:eastAsia="fr-FR"/>
        </w:rPr>
        <w:t xml:space="preserve"> 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17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03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/202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5</w:t>
      </w:r>
    </w:p>
    <w:p w14:paraId="2A356864" w14:textId="08133D0A" w:rsidR="00223CF0" w:rsidRPr="000F642E" w:rsidRDefault="00153621" w:rsidP="00223CF0">
      <w:pPr>
        <w:ind w:left="-426"/>
        <w:rPr>
          <w:rFonts w:ascii="Arial" w:hAnsi="Arial" w:cs="Arial"/>
          <w:color w:val="2E363F"/>
          <w:sz w:val="22"/>
          <w:szCs w:val="22"/>
          <w:lang w:eastAsia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682C867" wp14:editId="7C5A2421">
                <wp:simplePos x="0" y="0"/>
                <wp:positionH relativeFrom="page">
                  <wp:align>left</wp:align>
                </wp:positionH>
                <wp:positionV relativeFrom="paragraph">
                  <wp:posOffset>213360</wp:posOffset>
                </wp:positionV>
                <wp:extent cx="7362825" cy="914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0C9C1" w14:textId="77777777" w:rsidR="003069E8" w:rsidRPr="00153621" w:rsidRDefault="00091453" w:rsidP="003069E8">
                            <w:pPr>
                              <w:spacing w:after="86"/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53621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28"/>
                                <w:szCs w:val="28"/>
                                <w:lang w:eastAsia="fr-FR"/>
                              </w:rPr>
                              <w:t>Impact sur les lignes</w:t>
                            </w:r>
                          </w:p>
                          <w:p w14:paraId="008E0D65" w14:textId="323BC476" w:rsidR="00091453" w:rsidRPr="00153621" w:rsidRDefault="00091453" w:rsidP="00153621">
                            <w:pPr>
                              <w:spacing w:after="86"/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L</w:t>
                            </w:r>
                            <w:r w:rsidR="00B92949"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es itinéraires </w:t>
                            </w:r>
                            <w:r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des lignes </w:t>
                            </w:r>
                            <w:r w:rsidR="00B92949"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seront</w:t>
                            </w:r>
                            <w:r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 assurés en sens inverse</w:t>
                            </w:r>
                            <w:r w:rsidR="003069E8"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 : Carriat &gt; Jacobée &gt; Poyat.</w:t>
                            </w:r>
                            <w:r w:rsidR="00153621"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 Merci de vous présenter 10 minutes avant l’heure théorique de passage.</w:t>
                            </w:r>
                            <w:r w:rsidR="00153621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36"/>
                                <w:szCs w:val="36"/>
                                <w:lang w:eastAsia="fr-FR"/>
                              </w:rPr>
                              <w:t xml:space="preserve"> </w:t>
                            </w:r>
                            <w:r w:rsidR="003069E8"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L’arrêt</w:t>
                            </w:r>
                            <w:r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Pr="00153621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TREVOUX - COMBATTANTS</w:t>
                            </w:r>
                            <w:r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B92949"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sera </w:t>
                            </w:r>
                            <w:r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reporté</w:t>
                            </w:r>
                            <w:r w:rsidR="00B92949" w:rsidRPr="00153621">
                              <w:rPr>
                                <w:rFonts w:ascii="Arial" w:hAnsi="Arial" w:cs="Arial"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 xml:space="preserve"> à l’arrêt </w:t>
                            </w:r>
                            <w:r w:rsidR="00B92949" w:rsidRPr="00153621">
                              <w:rPr>
                                <w:rFonts w:ascii="Arial" w:hAnsi="Arial" w:cs="Arial"/>
                                <w:b/>
                                <w:bCs/>
                                <w:color w:val="2E363F"/>
                                <w:sz w:val="22"/>
                                <w:szCs w:val="22"/>
                                <w:lang w:eastAsia="fr-FR"/>
                              </w:rPr>
                              <w:t>TREVOUX – Poyat</w:t>
                            </w:r>
                          </w:p>
                          <w:p w14:paraId="2F6F6207" w14:textId="77777777" w:rsidR="00B92949" w:rsidRPr="00153621" w:rsidRDefault="00B92949" w:rsidP="00B92949">
                            <w:pPr>
                              <w:ind w:left="-426" w:right="-432"/>
                              <w:jc w:val="both"/>
                              <w:rPr>
                                <w:rFonts w:ascii="Arial" w:hAnsi="Arial" w:cs="Arial"/>
                                <w:color w:val="2E363F"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2C8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0;margin-top:16.8pt;width:579.75pt;height:1in;z-index:2516940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" filled="f" stroked="f">
                <v:textbox>
                  <w:txbxContent>
                    <w:p w14:paraId="1BF0C9C1" w14:textId="77777777" w:rsidR="003069E8" w:rsidRPr="00153621" w:rsidRDefault="00091453" w:rsidP="003069E8">
                      <w:pPr>
                        <w:spacing w:after="86"/>
                        <w:rPr>
                          <w:rFonts w:ascii="Arial" w:hAnsi="Arial" w:cs="Arial"/>
                          <w:b/>
                          <w:bCs/>
                          <w:color w:val="2E363F"/>
                          <w:sz w:val="28"/>
                          <w:szCs w:val="28"/>
                          <w:lang w:eastAsia="fr-FR"/>
                        </w:rPr>
                      </w:pPr>
                      <w:r w:rsidRPr="00153621">
                        <w:rPr>
                          <w:rFonts w:ascii="Arial" w:hAnsi="Arial" w:cs="Arial"/>
                          <w:b/>
                          <w:bCs/>
                          <w:color w:val="2E363F"/>
                          <w:sz w:val="28"/>
                          <w:szCs w:val="28"/>
                          <w:lang w:eastAsia="fr-FR"/>
                        </w:rPr>
                        <w:t>Impact sur les lignes</w:t>
                      </w:r>
                    </w:p>
                    <w:p w14:paraId="008E0D65" w14:textId="323BC476" w:rsidR="00091453" w:rsidRPr="00153621" w:rsidRDefault="00091453" w:rsidP="00153621">
                      <w:pPr>
                        <w:spacing w:after="86"/>
                        <w:rPr>
                          <w:rFonts w:ascii="Arial" w:hAnsi="Arial" w:cs="Arial"/>
                          <w:b/>
                          <w:bCs/>
                          <w:color w:val="2E363F"/>
                          <w:sz w:val="36"/>
                          <w:szCs w:val="36"/>
                          <w:lang w:eastAsia="fr-FR"/>
                        </w:rPr>
                      </w:pPr>
                      <w:r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L</w:t>
                      </w:r>
                      <w:r w:rsidR="00B92949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es itinéraires </w:t>
                      </w:r>
                      <w:r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des lignes </w:t>
                      </w:r>
                      <w:r w:rsidR="00B92949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seront</w:t>
                      </w:r>
                      <w:r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 assurés en sens inverse</w:t>
                      </w:r>
                      <w:r w:rsidR="003069E8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 : Carriat &gt; Jacobée &gt; </w:t>
                      </w:r>
                      <w:proofErr w:type="spellStart"/>
                      <w:r w:rsidR="003069E8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Poyat</w:t>
                      </w:r>
                      <w:proofErr w:type="spellEnd"/>
                      <w:r w:rsidR="003069E8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.</w:t>
                      </w:r>
                      <w:r w:rsidR="00153621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="00153621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Merci de vous présenter 10 minutes avant l’heure théorique de passage.</w:t>
                      </w:r>
                      <w:r w:rsidR="00153621">
                        <w:rPr>
                          <w:rFonts w:ascii="Arial" w:hAnsi="Arial" w:cs="Arial"/>
                          <w:b/>
                          <w:bCs/>
                          <w:color w:val="2E363F"/>
                          <w:sz w:val="36"/>
                          <w:szCs w:val="36"/>
                          <w:lang w:eastAsia="fr-FR"/>
                        </w:rPr>
                        <w:t xml:space="preserve"> </w:t>
                      </w:r>
                      <w:r w:rsidR="003069E8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L’arrêt</w:t>
                      </w:r>
                      <w:r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Pr="00153621">
                        <w:rPr>
                          <w:rFonts w:ascii="Arial" w:hAnsi="Arial" w:cs="Arial"/>
                          <w:b/>
                          <w:bCs/>
                          <w:color w:val="2E363F"/>
                          <w:sz w:val="22"/>
                          <w:szCs w:val="22"/>
                          <w:lang w:eastAsia="fr-FR"/>
                        </w:rPr>
                        <w:t>TREVOUX - COMBATTANTS</w:t>
                      </w:r>
                      <w:r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="00B92949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sera </w:t>
                      </w:r>
                      <w:r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>reporté</w:t>
                      </w:r>
                      <w:r w:rsidR="00B92949" w:rsidRPr="00153621">
                        <w:rPr>
                          <w:rFonts w:ascii="Arial" w:hAnsi="Arial" w:cs="Arial"/>
                          <w:color w:val="2E363F"/>
                          <w:sz w:val="22"/>
                          <w:szCs w:val="22"/>
                          <w:lang w:eastAsia="fr-FR"/>
                        </w:rPr>
                        <w:t xml:space="preserve"> à l’arrêt </w:t>
                      </w:r>
                      <w:r w:rsidR="00B92949" w:rsidRPr="00153621">
                        <w:rPr>
                          <w:rFonts w:ascii="Arial" w:hAnsi="Arial" w:cs="Arial"/>
                          <w:b/>
                          <w:bCs/>
                          <w:color w:val="2E363F"/>
                          <w:sz w:val="22"/>
                          <w:szCs w:val="22"/>
                          <w:lang w:eastAsia="fr-FR"/>
                        </w:rPr>
                        <w:t>TREVOUX – Poyat</w:t>
                      </w:r>
                    </w:p>
                    <w:p w14:paraId="2F6F6207" w14:textId="77777777" w:rsidR="00B92949" w:rsidRPr="00153621" w:rsidRDefault="00B92949" w:rsidP="00B92949">
                      <w:pPr>
                        <w:ind w:left="-426" w:right="-432"/>
                        <w:jc w:val="both"/>
                        <w:rPr>
                          <w:rFonts w:ascii="Arial" w:hAnsi="Arial" w:cs="Arial"/>
                          <w:color w:val="2E363F"/>
                          <w:sz w:val="16"/>
                          <w:szCs w:val="16"/>
                          <w:lang w:eastAsia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23E0">
        <w:rPr>
          <w:noProof/>
        </w:rPr>
        <w:drawing>
          <wp:anchor distT="0" distB="0" distL="114300" distR="114300" simplePos="0" relativeHeight="251742208" behindDoc="0" locked="0" layoutInCell="1" allowOverlap="1" wp14:anchorId="26E203FC" wp14:editId="3CA315DE">
            <wp:simplePos x="0" y="0"/>
            <wp:positionH relativeFrom="page">
              <wp:posOffset>38100</wp:posOffset>
            </wp:positionH>
            <wp:positionV relativeFrom="paragraph">
              <wp:posOffset>1022985</wp:posOffset>
            </wp:positionV>
            <wp:extent cx="7502218" cy="4410075"/>
            <wp:effectExtent l="0" t="0" r="3810" b="0"/>
            <wp:wrapNone/>
            <wp:docPr id="412675723" name="Image 1" descr="Une image contenant texte, capture d’écran, logiciel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75723" name="Image 1" descr="Une image contenant texte, capture d’écran, logiciel, Icône d’ordinateur&#10;&#10;Le contenu généré par l’IA peut êtr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7" t="51543" r="30502" b="8753"/>
                    <a:stretch/>
                  </pic:blipFill>
                  <pic:spPr bwMode="auto">
                    <a:xfrm>
                      <a:off x="0" y="0"/>
                      <a:ext cx="7512867" cy="4416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173" w:rsidRPr="000F642E">
        <w:rPr>
          <w:rFonts w:ascii="Arial" w:hAnsi="Arial" w:cs="Arial"/>
          <w:color w:val="2E363F"/>
          <w:sz w:val="22"/>
          <w:szCs w:val="22"/>
          <w:lang w:eastAsia="fr-FR"/>
        </w:rPr>
        <w:t xml:space="preserve">Au 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 xml:space="preserve">vendredi </w:t>
      </w:r>
      <w:r w:rsidR="00077C0D">
        <w:rPr>
          <w:rFonts w:ascii="Arial" w:hAnsi="Arial" w:cs="Arial"/>
          <w:color w:val="2E363F"/>
          <w:sz w:val="22"/>
          <w:szCs w:val="22"/>
          <w:lang w:eastAsia="fr-FR"/>
        </w:rPr>
        <w:t>04/04</w:t>
      </w:r>
      <w:r w:rsidR="007177BB">
        <w:rPr>
          <w:rFonts w:ascii="Arial" w:hAnsi="Arial" w:cs="Arial"/>
          <w:color w:val="2E363F"/>
          <w:sz w:val="22"/>
          <w:szCs w:val="22"/>
          <w:lang w:eastAsia="fr-FR"/>
        </w:rPr>
        <w:t>/202</w:t>
      </w:r>
      <w:r w:rsidR="0050080F">
        <w:rPr>
          <w:rFonts w:ascii="Arial" w:hAnsi="Arial" w:cs="Arial"/>
          <w:color w:val="2E363F"/>
          <w:sz w:val="22"/>
          <w:szCs w:val="22"/>
          <w:lang w:eastAsia="fr-FR"/>
        </w:rPr>
        <w:t>5</w:t>
      </w:r>
    </w:p>
    <w:p w14:paraId="0B39BCBE" w14:textId="1740BCCA" w:rsidR="002E169B" w:rsidRDefault="00DD410D" w:rsidP="00B76413">
      <w:pPr>
        <w:ind w:left="-426"/>
      </w:pP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49F04CA" wp14:editId="59EADEBE">
                <wp:simplePos x="0" y="0"/>
                <wp:positionH relativeFrom="column">
                  <wp:posOffset>1911985</wp:posOffset>
                </wp:positionH>
                <wp:positionV relativeFrom="paragraph">
                  <wp:posOffset>1857111</wp:posOffset>
                </wp:positionV>
                <wp:extent cx="120650" cy="198120"/>
                <wp:effectExtent l="19050" t="38100" r="31750" b="11430"/>
                <wp:wrapNone/>
                <wp:docPr id="938339642" name="Flèche : courbe vers la gau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15551">
                          <a:off x="0" y="0"/>
                          <a:ext cx="120650" cy="198120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48F9D6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12" o:spid="_x0000_s1026" type="#_x0000_t103" style="position:absolute;margin-left:150.55pt;margin-top:146.25pt;width:9.5pt;height:15.6pt;rotation:11267333fd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" adj="15023,19956,5400" fillcolor="red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8206324" wp14:editId="29975173">
                <wp:simplePos x="0" y="0"/>
                <wp:positionH relativeFrom="column">
                  <wp:posOffset>2039972</wp:posOffset>
                </wp:positionH>
                <wp:positionV relativeFrom="paragraph">
                  <wp:posOffset>1834503</wp:posOffset>
                </wp:positionV>
                <wp:extent cx="129396" cy="138023"/>
                <wp:effectExtent l="0" t="0" r="23495" b="14605"/>
                <wp:wrapNone/>
                <wp:docPr id="1589993359" name="Interdict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138023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EC71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Interdiction 13" o:spid="_x0000_s1026" type="#_x0000_t57" style="position:absolute;margin-left:160.65pt;margin-top:144.45pt;width:10.2pt;height:10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" adj="4050" fillcolor="red" strokecolor="#09101d [484]" strokeweight="1pt"/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8EB5B6" wp14:editId="1AB3CA87">
                <wp:simplePos x="0" y="0"/>
                <wp:positionH relativeFrom="column">
                  <wp:posOffset>1179591</wp:posOffset>
                </wp:positionH>
                <wp:positionV relativeFrom="paragraph">
                  <wp:posOffset>1729381</wp:posOffset>
                </wp:positionV>
                <wp:extent cx="220333" cy="146649"/>
                <wp:effectExtent l="0" t="0" r="0" b="25400"/>
                <wp:wrapNone/>
                <wp:docPr id="1273731833" name="Signe de multiplicati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3" cy="146649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E1389" id="Signe de multiplication 37" o:spid="_x0000_s1026" style="position:absolute;margin-left:92.9pt;margin-top:136.15pt;width:17.35pt;height:1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0333,146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" path="m43363,49578l62474,20865r47693,31743l157859,20865r19111,28713l141292,73325r35678,23746l157859,125784,110167,94041,62474,125784,43363,97071,79041,73325,43363,49578xe" fillcolor="red" strokecolor="#09101d [484]" strokeweight="1pt">
                <v:stroke joinstyle="miter"/>
                <v:path arrowok="t" o:connecttype="custom" o:connectlocs="43363,49578;62474,20865;110167,52608;157859,20865;176970,49578;141292,73325;176970,97071;157859,125784;110167,94041;62474,125784;43363,97071;79041,73325;43363,49578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BFBBEE1" wp14:editId="2DDBF072">
                <wp:simplePos x="0" y="0"/>
                <wp:positionH relativeFrom="column">
                  <wp:posOffset>911860</wp:posOffset>
                </wp:positionH>
                <wp:positionV relativeFrom="paragraph">
                  <wp:posOffset>1723126</wp:posOffset>
                </wp:positionV>
                <wp:extent cx="914400" cy="200025"/>
                <wp:effectExtent l="0" t="0" r="76200" b="85725"/>
                <wp:wrapNone/>
                <wp:docPr id="171904619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0002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05B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71.8pt;margin-top:135.7pt;width:1in;height:15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" strokecolor="red" strokeweight="1.5pt">
                <v:stroke endarrow="open"/>
              </v:shape>
            </w:pict>
          </mc:Fallback>
        </mc:AlternateContent>
      </w:r>
      <w:r w:rsidR="00F423E0" w:rsidRPr="00226615">
        <w:rPr>
          <w:noProof/>
        </w:rPr>
        <w:drawing>
          <wp:anchor distT="0" distB="0" distL="114300" distR="114300" simplePos="0" relativeHeight="251722752" behindDoc="1" locked="0" layoutInCell="1" allowOverlap="1" wp14:anchorId="7736E049" wp14:editId="46E74077">
            <wp:simplePos x="0" y="0"/>
            <wp:positionH relativeFrom="margin">
              <wp:align>right</wp:align>
            </wp:positionH>
            <wp:positionV relativeFrom="paragraph">
              <wp:posOffset>1113314</wp:posOffset>
            </wp:positionV>
            <wp:extent cx="6515100" cy="3777839"/>
            <wp:effectExtent l="0" t="0" r="0" b="0"/>
            <wp:wrapNone/>
            <wp:docPr id="966985648" name="Image 1" descr="Une image contenant carte, atlas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985648" name="Image 1" descr="Une image contenant carte, atlas, texte&#10;&#10;Le contenu généré par l’IA peut êtr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777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9E8" w:rsidRPr="00982372">
        <w:rPr>
          <w:rFonts w:ascii="Arial" w:hAnsi="Arial" w:cs="Arial"/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A8BD1AC" wp14:editId="2665B294">
                <wp:simplePos x="0" y="0"/>
                <wp:positionH relativeFrom="margin">
                  <wp:align>center</wp:align>
                </wp:positionH>
                <wp:positionV relativeFrom="paragraph">
                  <wp:posOffset>957580</wp:posOffset>
                </wp:positionV>
                <wp:extent cx="7235825" cy="4486275"/>
                <wp:effectExtent l="0" t="0" r="2222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825" cy="448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902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09E13" id="Rectangle 12" o:spid="_x0000_s1026" style="position:absolute;margin-left:0;margin-top:75.4pt;width:569.75pt;height:353.25pt;z-index:-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" fillcolor="#8eaadb [1940]" strokecolor="#4472c4 [3204]" strokeweight="1pt">
                <v:fill opacity="5911f"/>
                <w10:wrap anchorx="margin"/>
              </v:rect>
            </w:pict>
          </mc:Fallback>
        </mc:AlternateContent>
      </w:r>
      <w:r w:rsidR="003069E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B50B14" wp14:editId="1B4A8B78">
                <wp:simplePos x="0" y="0"/>
                <wp:positionH relativeFrom="margin">
                  <wp:posOffset>-617855</wp:posOffset>
                </wp:positionH>
                <wp:positionV relativeFrom="paragraph">
                  <wp:posOffset>5287645</wp:posOffset>
                </wp:positionV>
                <wp:extent cx="5166360" cy="1457325"/>
                <wp:effectExtent l="0" t="0" r="152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A623F" w14:textId="77777777" w:rsidR="002E0BD9" w:rsidRDefault="002E0BD9"/>
                          <w:p w14:paraId="36C418E5" w14:textId="0A11DADA" w:rsidR="00D94CA7" w:rsidRDefault="002E0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D716" wp14:editId="72D56000">
                                  <wp:extent cx="645795" cy="645795"/>
                                  <wp:effectExtent l="0" t="0" r="1905" b="1905"/>
                                  <wp:docPr id="1012925281" name="Image 1012925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5795" cy="645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0B14" id="_x0000_s1031" type="#_x0000_t202" style="position:absolute;left:0;text-align:left;margin-left:-48.65pt;margin-top:416.35pt;width:406.8pt;height:1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" filled="f" strokeweight=".5pt">
                <v:textbox>
                  <w:txbxContent>
                    <w:p w14:paraId="1CCA623F" w14:textId="77777777" w:rsidR="002E0BD9" w:rsidRDefault="002E0BD9"/>
                    <w:p w14:paraId="36C418E5" w14:textId="0A11DADA" w:rsidR="00D94CA7" w:rsidRDefault="002E0BD9">
                      <w:r>
                        <w:rPr>
                          <w:noProof/>
                        </w:rPr>
                        <w:drawing>
                          <wp:inline distT="0" distB="0" distL="0" distR="0" wp14:anchorId="62F1D716" wp14:editId="72D56000">
                            <wp:extent cx="645795" cy="645795"/>
                            <wp:effectExtent l="0" t="0" r="1905" b="1905"/>
                            <wp:docPr id="1012925281" name="Image 1012925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5795" cy="645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69E8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ED4E3D" wp14:editId="3066C7FF">
                <wp:simplePos x="0" y="0"/>
                <wp:positionH relativeFrom="margin">
                  <wp:posOffset>909955</wp:posOffset>
                </wp:positionH>
                <wp:positionV relativeFrom="paragraph">
                  <wp:posOffset>5529580</wp:posOffset>
                </wp:positionV>
                <wp:extent cx="3068569" cy="106025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569" cy="106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F85F7" w14:textId="30F87C2E" w:rsidR="00494996" w:rsidRPr="0087007C" w:rsidRDefault="00494996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eastAsia="fr-FR"/>
                              </w:rPr>
                              <w:t>Contact transporteur</w:t>
                            </w:r>
                          </w:p>
                          <w:p w14:paraId="47C0B8B8" w14:textId="5DA4F43E" w:rsidR="0087007C" w:rsidRPr="0087007C" w:rsidRDefault="0087007C" w:rsidP="00494996">
                            <w:pPr>
                              <w:spacing w:after="86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87007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fr-FR"/>
                              </w:rPr>
                              <w:t>Autocars Maisonneuve</w:t>
                            </w:r>
                          </w:p>
                          <w:p w14:paraId="446327C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2AF8D47B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04 74 66 32 66</w:t>
                            </w:r>
                          </w:p>
                          <w:p w14:paraId="26FC4375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</w:p>
                          <w:p w14:paraId="36B4B200" w14:textId="77777777" w:rsidR="00494996" w:rsidRDefault="00494996" w:rsidP="00494996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lang w:eastAsia="fr-FR"/>
                              </w:rPr>
                              <w:t>contact@maisonneuve.net</w:t>
                            </w:r>
                          </w:p>
                          <w:p w14:paraId="3B3C6D3E" w14:textId="77777777" w:rsidR="00494996" w:rsidRDefault="00494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4E3D" id="Zone de texte 1" o:spid="_x0000_s1032" type="#_x0000_t202" style="position:absolute;left:0;text-align:left;margin-left:71.65pt;margin-top:435.4pt;width:241.6pt;height:8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" filled="f" stroked="f" strokeweight=".5pt">
                <v:textbox>
                  <w:txbxContent>
                    <w:p w14:paraId="301F85F7" w14:textId="30F87C2E" w:rsidR="00494996" w:rsidRPr="0087007C" w:rsidRDefault="00494996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Contact transporteur</w:t>
                      </w:r>
                    </w:p>
                    <w:p w14:paraId="47C0B8B8" w14:textId="5DA4F43E" w:rsidR="0087007C" w:rsidRPr="0087007C" w:rsidRDefault="0087007C" w:rsidP="00494996">
                      <w:pPr>
                        <w:spacing w:after="86"/>
                        <w:jc w:val="bot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</w:pPr>
                      <w:r w:rsidRPr="0087007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fr-FR"/>
                        </w:rPr>
                        <w:t>Autocars Maisonneuve</w:t>
                      </w:r>
                    </w:p>
                    <w:p w14:paraId="446327C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2AF8D47B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04 74 66 32 66</w:t>
                      </w:r>
                    </w:p>
                    <w:p w14:paraId="26FC4375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</w:p>
                    <w:p w14:paraId="36B4B200" w14:textId="77777777" w:rsidR="00494996" w:rsidRDefault="00494996" w:rsidP="00494996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lang w:eastAsia="fr-FR"/>
                        </w:rPr>
                        <w:t>contact@maisonneuve.net</w:t>
                      </w:r>
                    </w:p>
                    <w:p w14:paraId="3B3C6D3E" w14:textId="77777777" w:rsidR="00494996" w:rsidRDefault="00494996"/>
                  </w:txbxContent>
                </v:textbox>
                <w10:wrap anchorx="margin"/>
              </v:shape>
            </w:pict>
          </mc:Fallback>
        </mc:AlternateContent>
      </w:r>
      <w:r w:rsidR="003069E8">
        <w:rPr>
          <w:noProof/>
        </w:rPr>
        <w:drawing>
          <wp:anchor distT="0" distB="0" distL="114300" distR="114300" simplePos="0" relativeHeight="251740160" behindDoc="0" locked="0" layoutInCell="1" allowOverlap="1" wp14:anchorId="1A0DCF7A" wp14:editId="29A7A716">
            <wp:simplePos x="0" y="0"/>
            <wp:positionH relativeFrom="margin">
              <wp:posOffset>5029200</wp:posOffset>
            </wp:positionH>
            <wp:positionV relativeFrom="paragraph">
              <wp:posOffset>6015355</wp:posOffset>
            </wp:positionV>
            <wp:extent cx="1565910" cy="613410"/>
            <wp:effectExtent l="0" t="0" r="0" b="0"/>
            <wp:wrapNone/>
            <wp:docPr id="1242675614" name="Image 1242675614" descr="Logo Maisonneuve 2 lignes Quadri (news) - Marathon International du  Beaujol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aisonneuve 2 lignes Quadri (news) - Marathon International du  Beaujola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6678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C5DA4EC" wp14:editId="3D4CCA55">
                <wp:simplePos x="0" y="0"/>
                <wp:positionH relativeFrom="margin">
                  <wp:posOffset>4481830</wp:posOffset>
                </wp:positionH>
                <wp:positionV relativeFrom="paragraph">
                  <wp:posOffset>1048385</wp:posOffset>
                </wp:positionV>
                <wp:extent cx="1857375" cy="219075"/>
                <wp:effectExtent l="0" t="0" r="28575" b="28575"/>
                <wp:wrapNone/>
                <wp:docPr id="428038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CC42" w14:textId="1EFBA829" w:rsidR="00FB6678" w:rsidRPr="00DA4377" w:rsidRDefault="00FB6678" w:rsidP="00FB66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Arrêt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report 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TREVOUX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Carriat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A4EC" id="_x0000_s1033" type="#_x0000_t202" style="position:absolute;left:0;text-align:left;margin-left:352.9pt;margin-top:82.55pt;width:146.25pt;height:17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" fillcolor="white [3212]">
                <v:textbox>
                  <w:txbxContent>
                    <w:p w14:paraId="1133CC42" w14:textId="1EFBA829" w:rsidR="00FB6678" w:rsidRPr="00DA4377" w:rsidRDefault="00FB6678" w:rsidP="00FB6678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 xml:space="preserve">Arrêt </w:t>
                      </w:r>
                      <w:r>
                        <w:rPr>
                          <w:sz w:val="18"/>
                          <w:szCs w:val="18"/>
                        </w:rPr>
                        <w:t xml:space="preserve">de report 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TREVOUX - </w:t>
                      </w:r>
                      <w:r>
                        <w:rPr>
                          <w:sz w:val="18"/>
                          <w:szCs w:val="18"/>
                        </w:rPr>
                        <w:t>Carriat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585D669" wp14:editId="68DA7DEA">
                <wp:simplePos x="0" y="0"/>
                <wp:positionH relativeFrom="column">
                  <wp:posOffset>5015230</wp:posOffset>
                </wp:positionH>
                <wp:positionV relativeFrom="paragraph">
                  <wp:posOffset>1257935</wp:posOffset>
                </wp:positionV>
                <wp:extent cx="161925" cy="304800"/>
                <wp:effectExtent l="38100" t="0" r="28575" b="57150"/>
                <wp:wrapNone/>
                <wp:docPr id="897837745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0DC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394.9pt;margin-top:99.05pt;width:12.75pt;height:24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05FA83" wp14:editId="26EA431E">
                <wp:simplePos x="0" y="0"/>
                <wp:positionH relativeFrom="column">
                  <wp:posOffset>4958080</wp:posOffset>
                </wp:positionH>
                <wp:positionV relativeFrom="paragraph">
                  <wp:posOffset>1562735</wp:posOffset>
                </wp:positionV>
                <wp:extent cx="76200" cy="85725"/>
                <wp:effectExtent l="0" t="0" r="19050" b="28575"/>
                <wp:wrapNone/>
                <wp:docPr id="818601990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658420" id="Ellipse 22" o:spid="_x0000_s1026" style="position:absolute;margin-left:390.4pt;margin-top:123.05pt;width:6pt;height:6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" fillcolor="#92d050" strokecolor="#09101d [484]" strokeweight="1pt">
                <v:stroke joinstyle="miter"/>
              </v:oval>
            </w:pict>
          </mc:Fallback>
        </mc:AlternateContent>
      </w:r>
      <w:r w:rsidR="00FB6678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A773B50" wp14:editId="601DB24E">
                <wp:simplePos x="0" y="0"/>
                <wp:positionH relativeFrom="margin">
                  <wp:posOffset>2366645</wp:posOffset>
                </wp:positionH>
                <wp:positionV relativeFrom="paragraph">
                  <wp:posOffset>1076960</wp:posOffset>
                </wp:positionV>
                <wp:extent cx="1857375" cy="219075"/>
                <wp:effectExtent l="0" t="0" r="28575" b="28575"/>
                <wp:wrapNone/>
                <wp:docPr id="1611926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919F" w14:textId="7E7E77F7" w:rsidR="00FB6678" w:rsidRPr="00DA4377" w:rsidRDefault="00FB6678" w:rsidP="00FB66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Arrêt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 report 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TREVOUX -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Jacobée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3B50" id="_x0000_s1033" type="#_x0000_t202" style="position:absolute;left:0;text-align:left;margin-left:186.35pt;margin-top:84.8pt;width:146.25pt;height:17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" fillcolor="white [3212]">
                <v:textbox>
                  <w:txbxContent>
                    <w:p w14:paraId="3D05919F" w14:textId="7E7E77F7" w:rsidR="00FB6678" w:rsidRPr="00DA4377" w:rsidRDefault="00FB6678" w:rsidP="00FB6678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 xml:space="preserve">Arrêt </w:t>
                      </w:r>
                      <w:r>
                        <w:rPr>
                          <w:sz w:val="18"/>
                          <w:szCs w:val="18"/>
                        </w:rPr>
                        <w:t xml:space="preserve">de report 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TREVOUX - </w:t>
                      </w:r>
                      <w:r>
                        <w:rPr>
                          <w:sz w:val="18"/>
                          <w:szCs w:val="18"/>
                        </w:rPr>
                        <w:t>Jacobée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58EF965" wp14:editId="729182D5">
                <wp:simplePos x="0" y="0"/>
                <wp:positionH relativeFrom="column">
                  <wp:posOffset>3119755</wp:posOffset>
                </wp:positionH>
                <wp:positionV relativeFrom="paragraph">
                  <wp:posOffset>1286510</wp:posOffset>
                </wp:positionV>
                <wp:extent cx="161925" cy="304800"/>
                <wp:effectExtent l="38100" t="0" r="28575" b="57150"/>
                <wp:wrapNone/>
                <wp:docPr id="93211695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B72E" id="Connecteur droit avec flèche 23" o:spid="_x0000_s1026" type="#_x0000_t32" style="position:absolute;margin-left:245.65pt;margin-top:101.3pt;width:12.75pt;height:24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4F3AA1" wp14:editId="3C9835D5">
                <wp:simplePos x="0" y="0"/>
                <wp:positionH relativeFrom="column">
                  <wp:posOffset>3062605</wp:posOffset>
                </wp:positionH>
                <wp:positionV relativeFrom="paragraph">
                  <wp:posOffset>1619885</wp:posOffset>
                </wp:positionV>
                <wp:extent cx="76200" cy="85725"/>
                <wp:effectExtent l="0" t="0" r="19050" b="28575"/>
                <wp:wrapNone/>
                <wp:docPr id="25157939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5FEC4B" id="Ellipse 22" o:spid="_x0000_s1026" style="position:absolute;margin-left:241.15pt;margin-top:127.55pt;width:6pt;height:6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" fillcolor="#92d050" strokecolor="#09101d [484]" strokeweight="1pt">
                <v:stroke joinstyle="miter"/>
              </v:oval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116674" wp14:editId="2CEDE736">
                <wp:simplePos x="0" y="0"/>
                <wp:positionH relativeFrom="column">
                  <wp:posOffset>1700530</wp:posOffset>
                </wp:positionH>
                <wp:positionV relativeFrom="paragraph">
                  <wp:posOffset>1715134</wp:posOffset>
                </wp:positionV>
                <wp:extent cx="285750" cy="257175"/>
                <wp:effectExtent l="38100" t="38100" r="19050" b="28575"/>
                <wp:wrapNone/>
                <wp:docPr id="354147661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EDF5" id="Connecteur droit avec flèche 23" o:spid="_x0000_s1026" type="#_x0000_t32" style="position:absolute;margin-left:133.9pt;margin-top:135.05pt;width:22.5pt;height:20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" strokecolor="black [3200]" strokeweight="1.5pt">
                <v:stroke endarrow="block" joinstyle="miter"/>
              </v:shape>
            </w:pict>
          </mc:Fallback>
        </mc:AlternateContent>
      </w:r>
      <w:r w:rsidR="00FB6678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9CDAD14" wp14:editId="58792924">
                <wp:simplePos x="0" y="0"/>
                <wp:positionH relativeFrom="column">
                  <wp:posOffset>1614805</wp:posOffset>
                </wp:positionH>
                <wp:positionV relativeFrom="paragraph">
                  <wp:posOffset>1600835</wp:posOffset>
                </wp:positionV>
                <wp:extent cx="76200" cy="85725"/>
                <wp:effectExtent l="0" t="0" r="19050" b="28575"/>
                <wp:wrapNone/>
                <wp:docPr id="672862120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FB9804" id="Ellipse 22" o:spid="_x0000_s1026" style="position:absolute;margin-left:127.15pt;margin-top:126.05pt;width:6pt;height:6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" fillcolor="#92d050" strokecolor="#09101d [484]" strokeweight="1pt">
                <v:stroke joinstyle="miter"/>
              </v:oval>
            </w:pict>
          </mc:Fallback>
        </mc:AlternateContent>
      </w:r>
      <w:r w:rsidR="0022661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32AAC7" wp14:editId="2478E4D1">
                <wp:simplePos x="0" y="0"/>
                <wp:positionH relativeFrom="margin">
                  <wp:posOffset>5577205</wp:posOffset>
                </wp:positionH>
                <wp:positionV relativeFrom="paragraph">
                  <wp:posOffset>1953260</wp:posOffset>
                </wp:positionV>
                <wp:extent cx="257175" cy="2133600"/>
                <wp:effectExtent l="76200" t="38100" r="28575" b="19050"/>
                <wp:wrapNone/>
                <wp:docPr id="2051619498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175" cy="21336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582E6" id="Connecteur droit avec flèche 24" o:spid="_x0000_s1026" type="#_x0000_t32" style="position:absolute;margin-left:439.15pt;margin-top:153.8pt;width:20.25pt;height:168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22661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558C38" wp14:editId="0A8C8949">
                <wp:simplePos x="0" y="0"/>
                <wp:positionH relativeFrom="margin">
                  <wp:align>center</wp:align>
                </wp:positionH>
                <wp:positionV relativeFrom="paragraph">
                  <wp:posOffset>2191385</wp:posOffset>
                </wp:positionV>
                <wp:extent cx="4343400" cy="2124075"/>
                <wp:effectExtent l="0" t="0" r="95250" b="66675"/>
                <wp:wrapNone/>
                <wp:docPr id="187623396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212407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74CB" id="Connecteur droit avec flèche 24" o:spid="_x0000_s1026" type="#_x0000_t32" style="position:absolute;margin-left:0;margin-top:172.55pt;width:342pt;height:167.25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" strokecolor="#70ad47 [3209]" strokeweight="1.5pt">
                <v:stroke endarrow="open"/>
                <w10:wrap anchorx="margin"/>
              </v:shape>
            </w:pict>
          </mc:Fallback>
        </mc:AlternateContent>
      </w:r>
      <w:r w:rsidR="00226615" w:rsidRPr="00DA4377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E5A2AAD" wp14:editId="1179F292">
                <wp:simplePos x="0" y="0"/>
                <wp:positionH relativeFrom="margin">
                  <wp:align>center</wp:align>
                </wp:positionH>
                <wp:positionV relativeFrom="paragraph">
                  <wp:posOffset>1877060</wp:posOffset>
                </wp:positionV>
                <wp:extent cx="1752600" cy="228600"/>
                <wp:effectExtent l="0" t="0" r="19050" b="19050"/>
                <wp:wrapNone/>
                <wp:docPr id="5875864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73C97" w14:textId="3FAB3D65" w:rsidR="00DA4377" w:rsidRPr="00DA4377" w:rsidRDefault="00DA4377" w:rsidP="00DA43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Arrêt </w:t>
                            </w:r>
                            <w:r w:rsidR="00370300">
                              <w:rPr>
                                <w:sz w:val="18"/>
                                <w:szCs w:val="18"/>
                              </w:rPr>
                              <w:t xml:space="preserve">de report </w:t>
                            </w:r>
                            <w:r w:rsidRPr="00DA4377">
                              <w:rPr>
                                <w:sz w:val="18"/>
                                <w:szCs w:val="18"/>
                              </w:rPr>
                              <w:t xml:space="preserve">TREVOUX - Poyat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A2AAD" id="_x0000_s1034" type="#_x0000_t202" style="position:absolute;left:0;text-align:left;margin-left:0;margin-top:147.8pt;width:138pt;height:18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" fillcolor="white [3212]">
                <v:textbox>
                  <w:txbxContent>
                    <w:p w14:paraId="41B73C97" w14:textId="3FAB3D65" w:rsidR="00DA4377" w:rsidRPr="00DA4377" w:rsidRDefault="00DA4377" w:rsidP="00DA4377">
                      <w:pPr>
                        <w:rPr>
                          <w:sz w:val="18"/>
                          <w:szCs w:val="18"/>
                        </w:rPr>
                      </w:pPr>
                      <w:r w:rsidRPr="00DA4377">
                        <w:rPr>
                          <w:sz w:val="18"/>
                          <w:szCs w:val="18"/>
                        </w:rPr>
                        <w:t xml:space="preserve">Arrêt </w:t>
                      </w:r>
                      <w:r w:rsidR="00370300">
                        <w:rPr>
                          <w:sz w:val="18"/>
                          <w:szCs w:val="18"/>
                        </w:rPr>
                        <w:t xml:space="preserve">de report </w:t>
                      </w:r>
                      <w:r w:rsidRPr="00DA4377">
                        <w:rPr>
                          <w:sz w:val="18"/>
                          <w:szCs w:val="18"/>
                        </w:rPr>
                        <w:t xml:space="preserve">TREVOUX - Poyat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61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1C293A" wp14:editId="7E85C2E9">
                <wp:simplePos x="0" y="0"/>
                <wp:positionH relativeFrom="column">
                  <wp:posOffset>1595120</wp:posOffset>
                </wp:positionH>
                <wp:positionV relativeFrom="paragraph">
                  <wp:posOffset>1488440</wp:posOffset>
                </wp:positionV>
                <wp:extent cx="3076575" cy="45719"/>
                <wp:effectExtent l="38100" t="38100" r="28575" b="107315"/>
                <wp:wrapNone/>
                <wp:docPr id="990990797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6575" cy="45719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74CD" id="Connecteur droit avec flèche 24" o:spid="_x0000_s1026" type="#_x0000_t32" style="position:absolute;margin-left:125.6pt;margin-top:117.2pt;width:242.25pt;height:3.6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" strokecolor="#70ad47 [3209]" strokeweight="1.5pt">
                <v:stroke endarrow="open"/>
              </v:shape>
            </w:pict>
          </mc:Fallback>
        </mc:AlternateContent>
      </w:r>
      <w:r w:rsidR="00226615">
        <w:rPr>
          <w:rFonts w:ascii="Arial" w:hAnsi="Arial" w:cs="Arial"/>
          <w:noProof/>
          <w:color w:val="2E363F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EF6E5" wp14:editId="6E7DE9F6">
                <wp:simplePos x="0" y="0"/>
                <wp:positionH relativeFrom="column">
                  <wp:posOffset>1157605</wp:posOffset>
                </wp:positionH>
                <wp:positionV relativeFrom="paragraph">
                  <wp:posOffset>1114425</wp:posOffset>
                </wp:positionV>
                <wp:extent cx="123825" cy="297815"/>
                <wp:effectExtent l="0" t="38100" r="66675" b="26035"/>
                <wp:wrapNone/>
                <wp:docPr id="111214224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297815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E5194" id="Connecteur droit avec flèche 24" o:spid="_x0000_s1026" type="#_x0000_t32" style="position:absolute;margin-left:91.15pt;margin-top:87.75pt;width:9.75pt;height:23.4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" strokecolor="#70ad47 [3209]" strokeweight="1.5pt">
                <v:stroke endarrow="open"/>
              </v:shape>
            </w:pict>
          </mc:Fallback>
        </mc:AlternateContent>
      </w:r>
      <w:r w:rsidR="0050080F" w:rsidRPr="00982372">
        <w:rPr>
          <w:noProof/>
          <w:color w:val="2E363F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3CE38" wp14:editId="47CB6086">
                <wp:simplePos x="0" y="0"/>
                <wp:positionH relativeFrom="page">
                  <wp:posOffset>-666750</wp:posOffset>
                </wp:positionH>
                <wp:positionV relativeFrom="page">
                  <wp:posOffset>9210675</wp:posOffset>
                </wp:positionV>
                <wp:extent cx="9684385" cy="1477010"/>
                <wp:effectExtent l="0" t="0" r="0" b="8890"/>
                <wp:wrapThrough wrapText="bothSides">
                  <wp:wrapPolygon edited="0">
                    <wp:start x="0" y="0"/>
                    <wp:lineTo x="0" y="21451"/>
                    <wp:lineTo x="21542" y="21451"/>
                    <wp:lineTo x="2154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4385" cy="1477010"/>
                        </a:xfrm>
                        <a:prstGeom prst="rect">
                          <a:avLst/>
                        </a:prstGeom>
                        <a:solidFill>
                          <a:srgbClr val="2E363F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74D9" w14:textId="0D374BFB" w:rsidR="002E0BD9" w:rsidRDefault="002E0BD9" w:rsidP="002E0B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6800" rIns="252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3CE38" id="Rectangle 4" o:spid="_x0000_s1036" style="position:absolute;left:0;text-align:left;margin-left:-52.5pt;margin-top:725.25pt;width:762.55pt;height:116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" fillcolor="#2e363f" stroked="f" strokeweight="1.5pt">
                <v:textbox inset=",1.3mm,70mm">
                  <w:txbxContent>
                    <w:p w14:paraId="12EE74D9" w14:textId="0D374BFB" w:rsidR="002E0BD9" w:rsidRDefault="002E0BD9" w:rsidP="002E0BD9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B0324">
        <w:rPr>
          <w:rFonts w:ascii="Arial" w:hAnsi="Arial" w:cs="Arial"/>
          <w:b/>
          <w:bCs/>
          <w:noProof/>
          <w:color w:val="2E363F"/>
          <w:sz w:val="42"/>
          <w:szCs w:val="42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81C1A4" wp14:editId="22FC3625">
                <wp:simplePos x="0" y="0"/>
                <wp:positionH relativeFrom="page">
                  <wp:posOffset>5389880</wp:posOffset>
                </wp:positionH>
                <wp:positionV relativeFrom="paragraph">
                  <wp:posOffset>4831294</wp:posOffset>
                </wp:positionV>
                <wp:extent cx="2222500" cy="9334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00945" w14:textId="64C91FA1" w:rsidR="0087007C" w:rsidRDefault="0087007C" w:rsidP="008700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C1A4" id="Zone de texte 7" o:spid="_x0000_s1037" type="#_x0000_t202" style="position:absolute;left:0;text-align:left;margin-left:424.4pt;margin-top:380.4pt;width:17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" filled="f" stroked="f" strokeweight=".5pt">
                <v:textbox>
                  <w:txbxContent>
                    <w:p w14:paraId="23100945" w14:textId="64C91FA1" w:rsidR="0087007C" w:rsidRDefault="0087007C" w:rsidP="0087007C"/>
                  </w:txbxContent>
                </v:textbox>
                <w10:wrap anchorx="page"/>
              </v:shape>
            </w:pict>
          </mc:Fallback>
        </mc:AlternateContent>
      </w:r>
      <w:r w:rsidR="00032F3E" w:rsidRPr="00982372">
        <w:rPr>
          <w:noProof/>
          <w:color w:val="2E363F"/>
          <w:lang w:eastAsia="fr-FR"/>
        </w:rPr>
        <w:drawing>
          <wp:anchor distT="0" distB="0" distL="114300" distR="114300" simplePos="0" relativeHeight="251678720" behindDoc="0" locked="0" layoutInCell="1" allowOverlap="1" wp14:anchorId="5F8B02DD" wp14:editId="6404E1D9">
            <wp:simplePos x="0" y="0"/>
            <wp:positionH relativeFrom="column">
              <wp:posOffset>-291465</wp:posOffset>
            </wp:positionH>
            <wp:positionV relativeFrom="paragraph">
              <wp:posOffset>5327650</wp:posOffset>
            </wp:positionV>
            <wp:extent cx="645795" cy="64579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LEPHON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69B" w:rsidSect="00E03B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5048" w14:textId="77777777" w:rsidR="00365D47" w:rsidRDefault="00365D47" w:rsidP="00B76413">
      <w:r>
        <w:separator/>
      </w:r>
    </w:p>
  </w:endnote>
  <w:endnote w:type="continuationSeparator" w:id="0">
    <w:p w14:paraId="2CF9676C" w14:textId="77777777" w:rsidR="00365D47" w:rsidRDefault="00365D47" w:rsidP="00B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aphik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9E9A5" w14:textId="77777777" w:rsidR="00365D47" w:rsidRDefault="00365D47" w:rsidP="00B76413">
      <w:r>
        <w:separator/>
      </w:r>
    </w:p>
  </w:footnote>
  <w:footnote w:type="continuationSeparator" w:id="0">
    <w:p w14:paraId="7438A6FB" w14:textId="77777777" w:rsidR="00365D47" w:rsidRDefault="00365D47" w:rsidP="00B7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D7E01"/>
    <w:multiLevelType w:val="hybridMultilevel"/>
    <w:tmpl w:val="9F4E1ABC"/>
    <w:lvl w:ilvl="0" w:tplc="164487FE">
      <w:numFmt w:val="bullet"/>
      <w:lvlText w:val="-"/>
      <w:lvlJc w:val="left"/>
      <w:pPr>
        <w:ind w:left="234" w:hanging="360"/>
      </w:pPr>
      <w:rPr>
        <w:rFonts w:ascii="Arial" w:eastAsiaTheme="minorHAnsi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" w15:restartNumberingAfterBreak="0">
    <w:nsid w:val="2B052999"/>
    <w:multiLevelType w:val="hybridMultilevel"/>
    <w:tmpl w:val="8D407758"/>
    <w:lvl w:ilvl="0" w:tplc="0D560B7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0558A"/>
    <w:multiLevelType w:val="hybridMultilevel"/>
    <w:tmpl w:val="119E5936"/>
    <w:lvl w:ilvl="0" w:tplc="AB36D2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876689">
    <w:abstractNumId w:val="1"/>
  </w:num>
  <w:num w:numId="2" w16cid:durableId="1405685894">
    <w:abstractNumId w:val="0"/>
  </w:num>
  <w:num w:numId="3" w16cid:durableId="12381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13"/>
    <w:rsid w:val="00015563"/>
    <w:rsid w:val="00032F3E"/>
    <w:rsid w:val="00077C0D"/>
    <w:rsid w:val="00091453"/>
    <w:rsid w:val="000A1724"/>
    <w:rsid w:val="000F2AEA"/>
    <w:rsid w:val="000F59B3"/>
    <w:rsid w:val="000F642E"/>
    <w:rsid w:val="00110EC4"/>
    <w:rsid w:val="001217A9"/>
    <w:rsid w:val="00141DC5"/>
    <w:rsid w:val="00153621"/>
    <w:rsid w:val="00165B82"/>
    <w:rsid w:val="001A3ECF"/>
    <w:rsid w:val="001C6D56"/>
    <w:rsid w:val="001D611C"/>
    <w:rsid w:val="00207FD8"/>
    <w:rsid w:val="00223CF0"/>
    <w:rsid w:val="00226615"/>
    <w:rsid w:val="00232704"/>
    <w:rsid w:val="00232C90"/>
    <w:rsid w:val="0029152D"/>
    <w:rsid w:val="002B78B4"/>
    <w:rsid w:val="002E0BD9"/>
    <w:rsid w:val="002E169B"/>
    <w:rsid w:val="003069E8"/>
    <w:rsid w:val="00306DA9"/>
    <w:rsid w:val="00313BE1"/>
    <w:rsid w:val="00356AAA"/>
    <w:rsid w:val="00361EB7"/>
    <w:rsid w:val="00365D47"/>
    <w:rsid w:val="00370300"/>
    <w:rsid w:val="003716C8"/>
    <w:rsid w:val="00392D5F"/>
    <w:rsid w:val="00494996"/>
    <w:rsid w:val="00494B53"/>
    <w:rsid w:val="004B31A9"/>
    <w:rsid w:val="004B7AEE"/>
    <w:rsid w:val="004E4317"/>
    <w:rsid w:val="0050080F"/>
    <w:rsid w:val="0051437C"/>
    <w:rsid w:val="005404D6"/>
    <w:rsid w:val="0056413E"/>
    <w:rsid w:val="005D0CC5"/>
    <w:rsid w:val="005F74EF"/>
    <w:rsid w:val="006124CF"/>
    <w:rsid w:val="006334E0"/>
    <w:rsid w:val="00650CF7"/>
    <w:rsid w:val="00666405"/>
    <w:rsid w:val="00670639"/>
    <w:rsid w:val="00673D34"/>
    <w:rsid w:val="00690A44"/>
    <w:rsid w:val="00712C89"/>
    <w:rsid w:val="00715AB7"/>
    <w:rsid w:val="007177BB"/>
    <w:rsid w:val="00766E17"/>
    <w:rsid w:val="00787AA3"/>
    <w:rsid w:val="007B0324"/>
    <w:rsid w:val="007B5135"/>
    <w:rsid w:val="00806B13"/>
    <w:rsid w:val="00842915"/>
    <w:rsid w:val="0087007C"/>
    <w:rsid w:val="008A0E49"/>
    <w:rsid w:val="008B50B0"/>
    <w:rsid w:val="008B6A2F"/>
    <w:rsid w:val="00910173"/>
    <w:rsid w:val="009658FB"/>
    <w:rsid w:val="00982372"/>
    <w:rsid w:val="009E181E"/>
    <w:rsid w:val="00A76D1A"/>
    <w:rsid w:val="00AD5047"/>
    <w:rsid w:val="00B000FC"/>
    <w:rsid w:val="00B012E2"/>
    <w:rsid w:val="00B10B2F"/>
    <w:rsid w:val="00B76413"/>
    <w:rsid w:val="00B82759"/>
    <w:rsid w:val="00B92949"/>
    <w:rsid w:val="00BB069F"/>
    <w:rsid w:val="00C25C4C"/>
    <w:rsid w:val="00C8240E"/>
    <w:rsid w:val="00C93830"/>
    <w:rsid w:val="00C9561B"/>
    <w:rsid w:val="00D23780"/>
    <w:rsid w:val="00D338A0"/>
    <w:rsid w:val="00D521BE"/>
    <w:rsid w:val="00D64B43"/>
    <w:rsid w:val="00D71F81"/>
    <w:rsid w:val="00D941C6"/>
    <w:rsid w:val="00D94CA7"/>
    <w:rsid w:val="00DA4377"/>
    <w:rsid w:val="00DD410D"/>
    <w:rsid w:val="00E03B3B"/>
    <w:rsid w:val="00E35352"/>
    <w:rsid w:val="00E411BF"/>
    <w:rsid w:val="00E46851"/>
    <w:rsid w:val="00EB26D6"/>
    <w:rsid w:val="00ED1923"/>
    <w:rsid w:val="00EE0110"/>
    <w:rsid w:val="00EE406E"/>
    <w:rsid w:val="00EE5FAD"/>
    <w:rsid w:val="00EF0B4A"/>
    <w:rsid w:val="00F03549"/>
    <w:rsid w:val="00F1654B"/>
    <w:rsid w:val="00F3165B"/>
    <w:rsid w:val="00F423E0"/>
    <w:rsid w:val="00F50AFF"/>
    <w:rsid w:val="00F60477"/>
    <w:rsid w:val="00F62DF3"/>
    <w:rsid w:val="00F87E33"/>
    <w:rsid w:val="00F9476F"/>
    <w:rsid w:val="00F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D5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5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6413"/>
  </w:style>
  <w:style w:type="paragraph" w:styleId="Pieddepage">
    <w:name w:val="footer"/>
    <w:basedOn w:val="Normal"/>
    <w:link w:val="PieddepageCar"/>
    <w:uiPriority w:val="99"/>
    <w:unhideWhenUsed/>
    <w:rsid w:val="00B764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6413"/>
  </w:style>
  <w:style w:type="paragraph" w:styleId="Sansinterligne">
    <w:name w:val="No Spacing"/>
    <w:uiPriority w:val="1"/>
    <w:qFormat/>
    <w:rsid w:val="00B76413"/>
  </w:style>
  <w:style w:type="paragraph" w:customStyle="1" w:styleId="p1">
    <w:name w:val="p1"/>
    <w:basedOn w:val="Normal"/>
    <w:rsid w:val="00313BE1"/>
    <w:rPr>
      <w:rFonts w:ascii="Graphik" w:hAnsi="Graphik" w:cs="Times New Roman"/>
      <w:color w:val="4D5463"/>
      <w:sz w:val="53"/>
      <w:szCs w:val="53"/>
      <w:lang w:eastAsia="fr-FR"/>
    </w:rPr>
  </w:style>
  <w:style w:type="paragraph" w:customStyle="1" w:styleId="p2">
    <w:name w:val="p2"/>
    <w:basedOn w:val="Normal"/>
    <w:rsid w:val="00494B53"/>
    <w:pPr>
      <w:jc w:val="both"/>
    </w:pPr>
    <w:rPr>
      <w:rFonts w:ascii="Graphik" w:hAnsi="Graphik" w:cs="Times New Roman"/>
      <w:color w:val="4D5463"/>
      <w:sz w:val="18"/>
      <w:szCs w:val="18"/>
      <w:lang w:eastAsia="fr-FR"/>
    </w:rPr>
  </w:style>
  <w:style w:type="character" w:customStyle="1" w:styleId="s1">
    <w:name w:val="s1"/>
    <w:basedOn w:val="Policepardfaut"/>
    <w:rsid w:val="00494B53"/>
    <w:rPr>
      <w:rFonts w:ascii="Graphik" w:hAnsi="Graphik" w:hint="default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50080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>Informations</vt:lpstr>
      <vt:lpstr>Nature de la perturbation</vt:lpstr>
      <vt:lpstr>Durée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bigbang communication</dc:creator>
  <cp:keywords/>
  <dc:description/>
  <cp:lastModifiedBy>Guillaume SOURNAC</cp:lastModifiedBy>
  <cp:revision>31</cp:revision>
  <cp:lastPrinted>2024-05-13T09:14:00Z</cp:lastPrinted>
  <dcterms:created xsi:type="dcterms:W3CDTF">2024-05-13T09:26:00Z</dcterms:created>
  <dcterms:modified xsi:type="dcterms:W3CDTF">2025-03-31T07:54:00Z</dcterms:modified>
</cp:coreProperties>
</file>